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CD" w:rsidRDefault="00EC70F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72"/>
          <w:lang w:eastAsia="en-N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-514985</wp:posOffset>
                </wp:positionV>
                <wp:extent cx="14909800" cy="10604500"/>
                <wp:effectExtent l="0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0" cy="10604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0F1" w:rsidRDefault="00EC70F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65pt;margin-top:-40.55pt;width:1174pt;height:8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syswIAAP0FAAAOAAAAZHJzL2Uyb0RvYy54bWysVEtPGzEQvlfqf7B8L7tJEworNigFUVWi&#10;gAoVZ8drkxW2x7WdZMOv79jeDYG2B6pedu2Zz/P45nFy2mlF1sL5FkxNRwclJcJwaFrzUNMfdxcf&#10;jijxgZmGKTCiplvh6ens/buTja3EGJagGuEIGjG+2tiaLkOwVVF4vhSa+QOwwqBSgtMs4NU9FI1j&#10;G7SuVTEuy8NiA66xDrjwHqXnWUlnyb6UgodrKb0IRNUUYwvp69J3Eb/F7IRVD47ZZcv7MNg/RKFZ&#10;a9DpztQ5C4ysXPubKd1yBx5kOOCgC5Cy5SLlgNmMylfZ3C6ZFSkXJMfbHU3+/5nlV+sbR9qmpuMx&#10;JYZprNGd6AL5DB1BEfKzsb5C2K1FYOhQjnUe5B6FMe1OOh3/mBBBPTK93bEbrfH4aHJcHh+VqOOo&#10;HJWH5WSKN/RQPBuwzocvAjSJh5o6LGDila0vfcjQARL9eVBtc9EqlS6xacSZcmTNsNyMc2HCND1X&#10;K/0NmizHtsluWYVibI8sxsh20aT2i5ZSbC+cKEM2NT38OC2T4Re6GNnO/UIx/thnt4fCXJWJ0YrU&#10;nX1WkePMZTqFrRIRo8x3IbE6idK/ppiqkewiOqIkEvKWhz3+Oaq3PM55DJ7BhN1j3RpwmaWXlWke&#10;h5BlxiPNe3nHY+gWXW7LodUW0GyxAx3kGfaWX7TI9yXz4YY5HFpsLFxE4Ro/UgEWCfoTJUtwT3+S&#10;RzzOEmop2eASqKn/uWJOUKK+Gpyy49FkErdGukymn8Z4cfuaxb7GrPQZYOONcOVZno4RH9RwlA70&#10;Pe6refSKKmY4+q5pGI5nIa8m3HdczOcJhHvCsnBpbi2PpmORYp/ddffM2X5MAs7YFQzrglWvpiVj&#10;40sD81UA2aZRijxnVnv+ccekhu/3YVxi+/eEet7as18AAAD//wMAUEsDBBQABgAIAAAAIQDX7f+g&#10;4wAAAA4BAAAPAAAAZHJzL2Rvd25yZXYueG1sTI/NTsMwEITvSLyDtUhcUGs7hcoNcSpUCQ6ABJQ+&#10;gBs7PzReR7HbhrdnOcFtd2c0+02xnnzPTm6MXUANci6AOayC7bDRsPt8nClgMRm0pg/oNHy7COvy&#10;8qIwuQ1n/HCnbWoYhWDMjYY2pSHnPFat8ybOw+CQtDqM3iRax4bb0Zwp3Pc8E2LJvemQPrRmcJvW&#10;VYft0WtYPPnN+20l6pv6LX7hS7M8xNdnra+vpod7YMlN6c8Mv/iEDiUx7cMRbWS9hplcCCqTaFJS&#10;AiNLlklFpz2Z75RaAS8L/r9G+QMAAP//AwBQSwECLQAUAAYACAAAACEAtoM4kv4AAADhAQAAEwAA&#10;AAAAAAAAAAAAAAAAAAAAW0NvbnRlbnRfVHlwZXNdLnhtbFBLAQItABQABgAIAAAAIQA4/SH/1gAA&#10;AJQBAAALAAAAAAAAAAAAAAAAAC8BAABfcmVscy8ucmVsc1BLAQItABQABgAIAAAAIQAHo2syswIA&#10;AP0FAAAOAAAAAAAAAAAAAAAAAC4CAABkcnMvZTJvRG9jLnhtbFBLAQItABQABgAIAAAAIQDX7f+g&#10;4wAAAA4BAAAPAAAAAAAAAAAAAAAAAA0FAABkcnMvZG93bnJldi54bWxQSwUGAAAAAAQABADzAAAA&#10;HQYAAAAA&#10;" fillcolor="#daeef3 [664]" strokeweight=".5pt">
                <v:textbox>
                  <w:txbxContent>
                    <w:p w:rsidR="00EC70F1" w:rsidRDefault="00EC70F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0599">
        <w:rPr>
          <w:rFonts w:ascii="Arial" w:hAnsi="Arial" w:cs="Arial"/>
          <w:b/>
          <w:noProof/>
          <w:sz w:val="72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12280900</wp:posOffset>
                </wp:positionH>
                <wp:positionV relativeFrom="paragraph">
                  <wp:posOffset>-299085</wp:posOffset>
                </wp:positionV>
                <wp:extent cx="1346200" cy="1282700"/>
                <wp:effectExtent l="3175" t="3175" r="3175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8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66" w:rsidRDefault="005E3875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t>Insert Assn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967pt;margin-top:-23.55pt;width:106pt;height:10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SGkgIAAC8FAAAOAAAAZHJzL2Uyb0RvYy54bWysVNuO2yAQfa/Uf0C8Z32pc7EVZ7WXpqq0&#10;vUi7/QCCcYyKgQKJva367x0gySbtS1XVD5iB4cycmQPL67EXaM+M5UrWOLtKMWKSqobLbY2/PK0n&#10;C4ysI7IhQklW42dm8fXq9avloCuWq06JhhkEINJWg65x55yuksTSjvXEXinNJGy2yvTEgWm2SWPI&#10;AOi9SPI0nSWDMo02ijJrYfU+buJVwG9bRt2ntrXMIVFjyM2F0YRx48dktSTV1hDdcXpIg/xDFj3h&#10;EoKeoO6JI2hn+B9QPadGWdW6K6r6RLUtpyxwADZZ+hubx45oFrhAcaw+lcn+P1j6cf/ZIN7UOM8w&#10;kqSHHj2x0aFbNaJ87uszaFuB26MGRzfCOvQ5cLX6QdGvFkl11xG5ZTfGqKFjpIH8Mn8yOTsacawH&#10;2QwfVANxyM6pADS2pvfFg3IgQIc+PZ9643OhPuSbYgYNx4jCXpYv8jkYPgapjse1se4dUz3ykxob&#10;aH6AJ/sH66Lr0cVHs0rwZs2FCIbZbu6EQXsCQlmHL54VuiNx9RjORtcQ+gJDSI8klceM4eIKUIAE&#10;/J4nE1Txo8zyIr3Ny8l6tphPinUxnZTzdDFJs/K2nKVFWdyvf/oMsqLqeNMw+cAlOyo0K/5OAYe7&#10;ErUVNIqGGpfTfBrIXWR/oHXgmvrvUN8Lt547uLCC9zVenJxI5dv+VjZAm1SOcBHnyWX6oWRQg+M/&#10;VCWIxOsiKsSNmxFQvHI2qnkGuRgFzYTGwysDk06Z7xgNcGNrbL/tiGEYifcSJFdmReGveDCK6TwH&#10;w5zvbM53iKQAVWOHUZzeufgs7LTh2w4iRZFLdQMybXkQ0EtWQMEbcCsDmcML4q/9uR28Xt651S8A&#10;AAD//wMAUEsDBBQABgAIAAAAIQArNLXk3wAAAA0BAAAPAAAAZHJzL2Rvd25yZXYueG1sTE/LToNA&#10;FN2b+A+Ta+LGtAOIlSJDYxpdmFQTUfcDcwUqc4cw0xb/3utKl+eR8yg2sx3EESffO1IQLyMQSI0z&#10;PbUK3t8eFxkIHzQZPThCBd/oYVOenxU6N+5Er3isQis4hHyuFXQhjLmUvunQar90IxJrn26yOjCc&#10;WmkmfeJwO8gkilbS6p64odMjbjtsvqqD5d6HORs/6t12/1Rd1fvkhfrnjJS6vJjv70AEnMOfGX7n&#10;83QoeVPtDmS8GBivr1M+ExQs0tsYBFuSOF0xVbN4k65BloX8/6L8AQAA//8DAFBLAQItABQABgAI&#10;AAAAIQC2gziS/gAAAOEBAAATAAAAAAAAAAAAAAAAAAAAAABbQ29udGVudF9UeXBlc10ueG1sUEsB&#10;Ai0AFAAGAAgAAAAhADj9If/WAAAAlAEAAAsAAAAAAAAAAAAAAAAALwEAAF9yZWxzLy5yZWxzUEsB&#10;Ai0AFAAGAAgAAAAhAJrk1IaSAgAALwUAAA4AAAAAAAAAAAAAAAAALgIAAGRycy9lMm9Eb2MueG1s&#10;UEsBAi0AFAAGAAgAAAAhACs0teTfAAAADQEAAA8AAAAAAAAAAAAAAAAA7AQAAGRycy9kb3ducmV2&#10;LnhtbFBLBQYAAAAABAAEAPMAAAD4BQAAAAA=&#10;" stroked="f">
                <v:fill opacity="0"/>
                <v:textbox>
                  <w:txbxContent>
                    <w:p w:rsidR="00DA4A66" w:rsidRDefault="005E3875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  <w:lang w:eastAsia="en-NZ"/>
                        </w:rPr>
                        <w:t>Insert Assn Logo</w:t>
                      </w:r>
                    </w:p>
                  </w:txbxContent>
                </v:textbox>
              </v:shape>
            </w:pict>
          </mc:Fallback>
        </mc:AlternateContent>
      </w:r>
      <w:r w:rsidR="00010599">
        <w:rPr>
          <w:rFonts w:ascii="Arial" w:hAnsi="Arial" w:cs="Arial"/>
          <w:b/>
          <w:noProof/>
          <w:sz w:val="72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-299085</wp:posOffset>
                </wp:positionV>
                <wp:extent cx="14325600" cy="744220"/>
                <wp:effectExtent l="0" t="3175" r="0" b="508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0" cy="744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29A" w:rsidRPr="005E3875" w:rsidRDefault="00E1329A" w:rsidP="00C84CC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</w:pPr>
                            <w:r w:rsidRPr="005E3875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 xml:space="preserve">SOFTBALL </w:t>
                            </w:r>
                            <w:r w:rsidR="005E3875" w:rsidRPr="005E3875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>ASSN</w:t>
                            </w:r>
                            <w:r w:rsidRPr="005E3875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 xml:space="preserve"> - STRATEGIC PLAN 2014 – 2018</w:t>
                            </w:r>
                          </w:p>
                          <w:p w:rsidR="00E1329A" w:rsidRDefault="00E13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39pt;margin-top:-23.55pt;width:1128pt;height:5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RhkgIAADYFAAAOAAAAZHJzL2Uyb0RvYy54bWysVNuO2yAQfa/Uf0C8Z32pc7G1zmovTVVp&#10;e5F2+wEE4xgVAwUSe7vqv3eAJJu0qlRV9QMGZjgzZ+bA5dXYC7RjxnIla5xdpBgxSVXD5abGXx5X&#10;kwVG1hHZEKEkq/ETs/hq+frV5aArlqtOiYYZBCDSVoOuceecrpLE0o71xF4ozSQYW2V64mBpNklj&#10;yADovUjyNJ0lgzKNNooya2H3LhrxMuC3LaPuU9ta5pCoMeTmwmjCuPZjsrwk1cYQ3XG6T4P8QxY9&#10;4RKCHqHuiCNoa/hvUD2nRlnVuguq+kS1LacscAA2WfoLm4eOaBa4QHGsPpbJ/j9Y+nH32SDe1DiH&#10;8kjSQ48e2ejQjRpRPvX1GbStwO1Bg6MbYR/6HLhafa/oV4ukuu2I3LBrY9TQMdJAfpk/mZwcjTjW&#10;g6yHD6qBOGTrVAAaW9P74kE5EKBDIk/H3vhcqA9ZvMmnsxRsFIzzosghYR+DVIfj2lj3jqke+UmN&#10;DTQ/wJPdvXXR9eDio1kleLPiQoSF2axvhUE7AkJZhS+eFbojcfcQzkbXEPoMQ0iPJJXHjOHiDlCA&#10;BLzNkwmqeC6zvEhv8nKymi3mk2JVTCflPF1M0qy8KWdpURZ3qx8+g6yoOt40TN5zyQ4KzYq/U8D+&#10;rkRtBY2iocblFBobSP+xAmn49vU9I9lzBxdW8L7Gi6MTqXzb38oGaJPKES7iPDlPP5QManD4h6oE&#10;kXhdRIW4cT0GPQYFeQGtVfMEqjEKegrth8cGJp0y3zEa4OLW2H7bEsMwEu8lKK/MigLcXFgU07nX&#10;tTm1rE8tRFKAqrHDKE5vXXwdttrwTQeRotaluga1tjzo6CUrYOIXcDkDp/1D4m//6Tp4vTx3y58A&#10;AAD//wMAUEsDBBQABgAIAAAAIQA6zc684AAAAAsBAAAPAAAAZHJzL2Rvd25yZXYueG1sTI9PS8NA&#10;EMXvgt9hGcGLtJsEMSFmU6ToQbBCU71vsmOSmp0N2W0bv71TL/Y2fx7v/V6xmu0gjjj53pGCeBmB&#10;QGqc6alV8LF7WWQgfNBk9OAIFfygh1V5fVXo3LgTbfFYhVawCflcK+hCGHMpfdOh1X7pRiT+fbnJ&#10;6sDr1Eoz6ROb20EmUfQgre6JEzo94rrD5rs6WM59nrPxs35b71+ru3qfvFO/yUip25v56RFEwDn8&#10;i+GMz+hQMlPtDmS8GBQs0oy7BB7u0xgEK5L471QrSKMYZFnIyw7lLwAAAP//AwBQSwECLQAUAAYA&#10;CAAAACEAtoM4kv4AAADhAQAAEwAAAAAAAAAAAAAAAAAAAAAAW0NvbnRlbnRfVHlwZXNdLnhtbFBL&#10;AQItABQABgAIAAAAIQA4/SH/1gAAAJQBAAALAAAAAAAAAAAAAAAAAC8BAABfcmVscy8ucmVsc1BL&#10;AQItABQABgAIAAAAIQB15tRhkgIAADYFAAAOAAAAAAAAAAAAAAAAAC4CAABkcnMvZTJvRG9jLnht&#10;bFBLAQItABQABgAIAAAAIQA6zc684AAAAAsBAAAPAAAAAAAAAAAAAAAAAOwEAABkcnMvZG93bnJl&#10;di54bWxQSwUGAAAAAAQABADzAAAA+QUAAAAA&#10;" stroked="f">
                <v:fill opacity="0"/>
                <v:textbox>
                  <w:txbxContent>
                    <w:p w:rsidR="00E1329A" w:rsidRPr="005E3875" w:rsidRDefault="00E1329A" w:rsidP="00C84CCD">
                      <w:pPr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</w:pPr>
                      <w:r w:rsidRPr="005E3875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 xml:space="preserve">SOFTBALL </w:t>
                      </w:r>
                      <w:r w:rsidR="005E3875" w:rsidRPr="005E3875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>ASSN</w:t>
                      </w:r>
                      <w:r w:rsidRPr="005E3875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 xml:space="preserve"> - STRATEGIC PLAN 2014 – 2018</w:t>
                      </w:r>
                    </w:p>
                    <w:p w:rsidR="00E1329A" w:rsidRDefault="00E1329A"/>
                  </w:txbxContent>
                </v:textbox>
              </v:shape>
            </w:pict>
          </mc:Fallback>
        </mc:AlternateContent>
      </w:r>
    </w:p>
    <w:p w:rsidR="00C84CCD" w:rsidRDefault="00C84CCD">
      <w:pPr>
        <w:rPr>
          <w:rFonts w:ascii="Arial" w:hAnsi="Arial" w:cs="Arial"/>
          <w:b/>
          <w:sz w:val="36"/>
        </w:rPr>
      </w:pPr>
    </w:p>
    <w:p w:rsidR="00EC45A1" w:rsidRDefault="0001059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140335</wp:posOffset>
                </wp:positionV>
                <wp:extent cx="7467600" cy="3498850"/>
                <wp:effectExtent l="0" t="635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3498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29A" w:rsidRPr="00146476" w:rsidRDefault="00E1329A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E387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SUMMARY:</w:t>
                            </w:r>
                            <w:r w:rsidRPr="005E3875">
                              <w:rPr>
                                <w:rFonts w:ascii="Arial" w:hAnsi="Arial" w:cs="Arial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E1329A" w:rsidRPr="006B38EC" w:rsidRDefault="005E3875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Quick summary about the association and the main reason behind this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39pt;margin-top:11.05pt;width:588pt;height:27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MflwIAADY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BS&#10;kvRQo2c2OnSnRpRnPj+DthW4PWlwdCPsg2/gavWjol8skuq+I3LLbo1RQ8dIA/GFk8nZ0YhjPchm&#10;eK8auIfsnApAY2t6nzxIBwJ0qNPLqTY+Fgqb82I2n6VgomC7LsrFYhqql5DqeFwb694y1SM/qbGB&#10;4gd4sn+0DoiA69HF32aV4M2aCxEWZru5FwbtCQhlHb54VuiOxN3jdTa6BrwLDCE9klQeM14Xd4AC&#10;BOBtnkxQxfcyy4v0Li8n69liPinWxXRSztPFJM3Ku3KWFmXxsP7hI8iKquNNw+Qjl+yo0Kz4OwUc&#10;eiVqK2gUDTUup/k0kLuI/kDrwDX1n68+JO3CrecOGlbwvsaLkxOpfNnfyAYOkMoRLuI8uQw/oEEO&#10;jv+QlSASr4uoEDduxqDH66P2Nqp5AdUYBTWF+sNjA5NOmW8YDdC4NbZfd8QwjMQ7Ccors6LwnR4W&#10;xXSew8KcWzbnFiIpQNXYYRSn9y6+Djtt+LaDm6LWpboFtbY86MjLOkYFTPwCmjNwOjwkvvvP18Hr&#10;13O3+gkAAP//AwBQSwMEFAAGAAgAAAAhAEkXBRngAAAACwEAAA8AAABkcnMvZG93bnJldi54bWxM&#10;j0FPg0AQhe8m/ofNmHgx7QJGi8jQmEYPJtZEbO8LOwKVnSXstsV/73LS47x5ee97+XoyvTjR6DrL&#10;CPEyAkFcW91xg7D7fFmkIJxXrFVvmRB+yMG6uLzIVabtmT/oVPpGhBB2mUJovR8yKV3dklFuaQfi&#10;8Puyo1E+nGMj9ajOIdz0Momie2lUx6GhVQNtWqq/y6MJvc9TOuyrt83htbypDsk7d9uUEa+vpqdH&#10;EJ4m/2eGGT+gQxGYKntk7USPsFilYYtHSJIYxGyIHmalQrhb3cYgi1z+31D8AgAA//8DAFBLAQIt&#10;ABQABgAIAAAAIQC2gziS/gAAAOEBAAATAAAAAAAAAAAAAAAAAAAAAABbQ29udGVudF9UeXBlc10u&#10;eG1sUEsBAi0AFAAGAAgAAAAhADj9If/WAAAAlAEAAAsAAAAAAAAAAAAAAAAALwEAAF9yZWxzLy5y&#10;ZWxzUEsBAi0AFAAGAAgAAAAhAMJRkx+XAgAANgUAAA4AAAAAAAAAAAAAAAAALgIAAGRycy9lMm9E&#10;b2MueG1sUEsBAi0AFAAGAAgAAAAhAEkXBRngAAAACwEAAA8AAAAAAAAAAAAAAAAA8QQAAGRycy9k&#10;b3ducmV2LnhtbFBLBQYAAAAABAAEAPMAAAD+BQAAAAA=&#10;" stroked="f">
                <v:fill opacity="0"/>
                <v:textbox>
                  <w:txbxContent>
                    <w:p w:rsidR="00E1329A" w:rsidRPr="00146476" w:rsidRDefault="00E1329A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5E387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SUMMARY:</w:t>
                      </w:r>
                      <w:r w:rsidRPr="005E3875">
                        <w:rPr>
                          <w:rFonts w:ascii="Arial" w:hAnsi="Arial" w:cs="Arial"/>
                          <w:color w:val="262626" w:themeColor="text1" w:themeTint="D9"/>
                          <w:sz w:val="34"/>
                          <w:szCs w:val="34"/>
                        </w:rPr>
                        <w:t xml:space="preserve"> </w:t>
                      </w:r>
                    </w:p>
                    <w:p w:rsidR="00E1329A" w:rsidRPr="006B38EC" w:rsidRDefault="005E3875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Quick summary about the association and the main reason behind this plan</w:t>
                      </w:r>
                    </w:p>
                  </w:txbxContent>
                </v:textbox>
              </v:shape>
            </w:pict>
          </mc:Fallback>
        </mc:AlternateContent>
      </w:r>
    </w:p>
    <w:p w:rsidR="0051192E" w:rsidRPr="00EC45A1" w:rsidRDefault="0051192E">
      <w:pPr>
        <w:rPr>
          <w:rFonts w:ascii="Arial" w:hAnsi="Arial" w:cs="Arial"/>
          <w:b/>
          <w:sz w:val="52"/>
        </w:rPr>
      </w:pP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  <w:r w:rsidRPr="00EC45A1">
        <w:rPr>
          <w:rFonts w:ascii="Arial" w:hAnsi="Arial" w:cs="Arial"/>
          <w:b/>
          <w:sz w:val="52"/>
        </w:rPr>
        <w:tab/>
      </w:r>
    </w:p>
    <w:p w:rsidR="0051192E" w:rsidRPr="00EC45A1" w:rsidRDefault="0001059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69215</wp:posOffset>
                </wp:positionV>
                <wp:extent cx="5924550" cy="2857500"/>
                <wp:effectExtent l="0" t="6350" r="0" b="317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875" w:rsidRDefault="00E1329A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A6793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</w:rPr>
                              <w:t>OUR VISION:</w:t>
                            </w:r>
                            <w:r w:rsidRPr="00C64D6C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E3875" w:rsidRPr="000124B9">
                              <w:t>Add your Association Vision here</w:t>
                            </w:r>
                          </w:p>
                          <w:p w:rsidR="005E3875" w:rsidRDefault="005E3875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  <w:p w:rsidR="00E1329A" w:rsidRDefault="00DA4A66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 </w:t>
                            </w:r>
                          </w:p>
                          <w:p w:rsidR="005E3875" w:rsidRPr="00C64D6C" w:rsidRDefault="005E3875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  <w:p w:rsidR="00E1329A" w:rsidRDefault="00E1329A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410" w:hanging="2410"/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A6793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OUR </w:t>
                            </w:r>
                            <w:r w:rsidR="005E3875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</w:rPr>
                              <w:t>PURPOSE</w:t>
                            </w:r>
                            <w:r w:rsidRPr="001A6793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</w:rPr>
                              <w:t>:</w:t>
                            </w:r>
                            <w:r w:rsidR="00DA4A66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E3875">
                              <w:t xml:space="preserve">Add your Association’s Purpose </w:t>
                            </w:r>
                            <w:r w:rsidR="005E3875" w:rsidRPr="000124B9">
                              <w:t>here</w:t>
                            </w:r>
                          </w:p>
                          <w:p w:rsidR="00E1329A" w:rsidRDefault="00E1329A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  <w:p w:rsidR="005E3875" w:rsidRDefault="005E3875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  <w:p w:rsidR="005E3875" w:rsidRPr="00C64D6C" w:rsidRDefault="005E3875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  <w:p w:rsidR="00E1329A" w:rsidRPr="00C64D6C" w:rsidRDefault="00E1329A" w:rsidP="005E38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A6793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</w:rPr>
                              <w:t>OUR VALUES:</w:t>
                            </w:r>
                            <w:r w:rsidRPr="00C64D6C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A4A66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E3875" w:rsidRPr="005E3875">
                              <w:t>Desired values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622.5pt;margin-top:5.45pt;width:466.5pt;height:2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XllwIAADYFAAAOAAAAZHJzL2Uyb0RvYy54bWysVNuO2yAQfa/Uf0C8Z32pvYmtdVZ7aapK&#10;24u02w8gGMeoGCiQ2Nuq/94BkjTZvlRV/YCBGQ5zZs5wdT0NAu2YsVzJBmcXKUZMUtVyuWnwl6fV&#10;bIGRdUS2RCjJGvzMLL5evn51Neqa5apXomUGAYi09agb3Dun6ySxtGcDsRdKMwnGTpmBOFiaTdIa&#10;MgL6IJI8TS+TUZlWG0WZtbB7H414GfC7jlH3qessc0g0GGJzYTRhXPsxWV6RemOI7jndh0H+IYqB&#10;cAmXHqHuiSNoa/gfUAOnRlnVuQuqhkR1HacscAA2WfqCzWNPNAtcIDlWH9Nk/x8s/bj7bBBvoXZz&#10;jCQZoEZPbHLoVk0of+PzM2pbg9ujBkc3wT74Bq5WPyj61SKp7noiN+zGGDX2jLQQX+ZPJidHI471&#10;IOvxg2rhHrJ1KgBNnRl88iAdCNChTs/H2vhYKGyWVV6UJZgo2PJFOS/TUL2E1Ifj2lj3jqkB+UmD&#10;DRQ/wJPdg3U+HFIfXPxtVgnerrgQYWE26zth0I6AUFbhi2eF7kncPVxno2vAO8MQ0iNJ5THjdXEH&#10;KEAA3ubJBFX8qLK8SG/zara6XMxnxaooZ9U8XczSrLqtLtOiKu5XP30EWVH3vG2ZfOCSHRSaFX+n&#10;gH2vRG0FjaKxwVWZl4HcWfR7Wnuuqf9CDV8kauAOGlbwocGLoxOpfdnfyhZok9oRLuI8OQ8/pAxy&#10;cPiHrASReF1EhbhpPQU9FgftrVX7DKoxCmoK9YfHBia9Mt8xGqFxG2y/bYlhGIn3EpRXZUXhOz0s&#10;inKew8KcWtanFiIpQDXYYRSndy6+Dltt+KaHm6LWpboBtXY86MjLOkYFTPwCmjNw2j8kvvtP18Hr&#10;93O3/AUAAP//AwBQSwMEFAAGAAgAAAAhAHULSyreAAAADAEAAA8AAABkcnMvZG93bnJldi54bWxM&#10;T01Pg0AQvZv4HzZj4sXYpaRWRJbGNHowURNR7wM7ApWdJey2xX/veNLbvDcv76PYzG5QB5pC79nA&#10;cpGAIm687bk18P72cJmBChHZ4uCZDHxTgE15elJgbv2RX+lQxVaJCYccDXQxjrnWoenIYVj4kVh+&#10;n35yGAVOrbYTHsXcDTpNkrV22LMkdDjStqPmq9o7yb2fs/GjftruHquLepe+cP+csTHnZ/PdLahI&#10;c/wTw299qQ6ldKr9nm1Qg+B0dSVjolzJDShRpMvrTJjawGotlC4L/X9E+QMAAP//AwBQSwECLQAU&#10;AAYACAAAACEAtoM4kv4AAADhAQAAEwAAAAAAAAAAAAAAAAAAAAAAW0NvbnRlbnRfVHlwZXNdLnht&#10;bFBLAQItABQABgAIAAAAIQA4/SH/1gAAAJQBAAALAAAAAAAAAAAAAAAAAC8BAABfcmVscy8ucmVs&#10;c1BLAQItABQABgAIAAAAIQDvPaXllwIAADYFAAAOAAAAAAAAAAAAAAAAAC4CAABkcnMvZTJvRG9j&#10;LnhtbFBLAQItABQABgAIAAAAIQB1C0sq3gAAAAwBAAAPAAAAAAAAAAAAAAAAAPEEAABkcnMvZG93&#10;bnJldi54bWxQSwUGAAAAAAQABADzAAAA/AUAAAAA&#10;" stroked="f">
                <v:fill opacity="0"/>
                <v:textbox>
                  <w:txbxContent>
                    <w:p w:rsidR="005E3875" w:rsidRDefault="00E1329A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1A6793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</w:rPr>
                        <w:t>OUR VISION:</w:t>
                      </w:r>
                      <w:r w:rsidRPr="00C64D6C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5E3875" w:rsidRPr="000124B9">
                        <w:t>Add your Association Vision here</w:t>
                      </w:r>
                    </w:p>
                    <w:p w:rsidR="005E3875" w:rsidRDefault="005E3875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  <w:p w:rsidR="00E1329A" w:rsidRDefault="00DA4A66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 xml:space="preserve">  </w:t>
                      </w:r>
                    </w:p>
                    <w:p w:rsidR="005E3875" w:rsidRPr="00C64D6C" w:rsidRDefault="005E3875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  <w:p w:rsidR="00E1329A" w:rsidRDefault="00E1329A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410" w:hanging="2410"/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1A6793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</w:rPr>
                        <w:t xml:space="preserve">OUR </w:t>
                      </w:r>
                      <w:r w:rsidR="005E3875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</w:rPr>
                        <w:t>PURPOSE</w:t>
                      </w:r>
                      <w:r w:rsidRPr="001A6793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</w:rPr>
                        <w:t>:</w:t>
                      </w:r>
                      <w:r w:rsidR="00DA4A66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</w:rPr>
                        <w:t xml:space="preserve"> </w:t>
                      </w:r>
                      <w:r w:rsidR="005E3875">
                        <w:t xml:space="preserve">Add your Association’s Purpose </w:t>
                      </w:r>
                      <w:r w:rsidR="005E3875" w:rsidRPr="000124B9">
                        <w:t>here</w:t>
                      </w:r>
                    </w:p>
                    <w:p w:rsidR="00E1329A" w:rsidRDefault="00E1329A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  <w:p w:rsidR="005E3875" w:rsidRDefault="005E3875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  <w:p w:rsidR="005E3875" w:rsidRPr="00C64D6C" w:rsidRDefault="005E3875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  <w:p w:rsidR="00E1329A" w:rsidRPr="00C64D6C" w:rsidRDefault="00E1329A" w:rsidP="005E38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1A6793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</w:rPr>
                        <w:t>OUR VALUES:</w:t>
                      </w:r>
                      <w:r w:rsidRPr="00C64D6C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DA4A66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5E3875" w:rsidRPr="005E3875">
                        <w:t>Desired values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51192E" w:rsidRPr="00EC45A1" w:rsidRDefault="0051192E">
      <w:pPr>
        <w:rPr>
          <w:rFonts w:ascii="Arial" w:hAnsi="Arial" w:cs="Arial"/>
          <w:b/>
          <w:sz w:val="36"/>
        </w:rPr>
      </w:pPr>
    </w:p>
    <w:p w:rsidR="00312678" w:rsidRDefault="003F3492" w:rsidP="003F3492">
      <w:pPr>
        <w:tabs>
          <w:tab w:val="left" w:pos="1560"/>
        </w:tabs>
        <w:rPr>
          <w:b/>
          <w:sz w:val="96"/>
        </w:rPr>
      </w:pPr>
      <w:r>
        <w:rPr>
          <w:b/>
          <w:sz w:val="96"/>
        </w:rPr>
        <w:tab/>
      </w:r>
    </w:p>
    <w:p w:rsidR="00312678" w:rsidRPr="00312678" w:rsidRDefault="00010599" w:rsidP="00120094">
      <w:pPr>
        <w:jc w:val="both"/>
        <w:rPr>
          <w:b/>
          <w:sz w:val="96"/>
        </w:rPr>
      </w:pP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8394700</wp:posOffset>
                </wp:positionH>
                <wp:positionV relativeFrom="paragraph">
                  <wp:posOffset>4393565</wp:posOffset>
                </wp:positionV>
                <wp:extent cx="2590800" cy="3041650"/>
                <wp:effectExtent l="12700" t="9525" r="6350" b="635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04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OBJECTIVES</w:t>
                            </w:r>
                          </w:p>
                          <w:p w:rsidR="00E1329A" w:rsidRDefault="00E1329A" w:rsidP="004E13DF">
                            <w:pPr>
                              <w:pStyle w:val="ListParagraph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BD290A" w:rsidRDefault="00BD290A" w:rsidP="004E13DF">
                            <w:pPr>
                              <w:pStyle w:val="ListParagraph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Examples</w:t>
                            </w:r>
                          </w:p>
                          <w:p w:rsidR="00BD290A" w:rsidRPr="00BD290A" w:rsidRDefault="00BD290A" w:rsidP="00BD29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BD290A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Provide resources to enable sustainable and successful clubs </w:t>
                            </w:r>
                          </w:p>
                          <w:p w:rsidR="00BD290A" w:rsidRPr="00BD290A" w:rsidRDefault="00BD290A" w:rsidP="00BD290A">
                            <w:pPr>
                              <w:pStyle w:val="ListParagraph"/>
                              <w:spacing w:before="120" w:after="120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:rsidR="00BD290A" w:rsidRPr="00BD290A" w:rsidRDefault="00BD290A" w:rsidP="00BD29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BD290A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To develop, enhance and recognize our people</w:t>
                            </w:r>
                          </w:p>
                          <w:p w:rsidR="00BD290A" w:rsidRPr="00BD290A" w:rsidRDefault="00BD290A" w:rsidP="00BD290A">
                            <w:pPr>
                              <w:pStyle w:val="ListParagraph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:rsidR="00BD290A" w:rsidRPr="00BD290A" w:rsidRDefault="00BD290A" w:rsidP="00BD29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BD290A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Develop a facilities strategy</w:t>
                            </w:r>
                          </w:p>
                          <w:p w:rsidR="00BD290A" w:rsidRPr="00A934E4" w:rsidRDefault="00BD290A" w:rsidP="004E13DF">
                            <w:pPr>
                              <w:pStyle w:val="ListParagraph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E1329A" w:rsidRDefault="00E1329A" w:rsidP="00562F98">
                            <w:pPr>
                              <w:pStyle w:val="ListParagraph"/>
                              <w:spacing w:before="120" w:after="120"/>
                              <w:ind w:left="352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1329A" w:rsidRPr="00312678" w:rsidRDefault="00E1329A" w:rsidP="00562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661pt;margin-top:345.95pt;width:204pt;height:2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cjTQIAAJAEAAAOAAAAZHJzL2Uyb0RvYy54bWysVNuO0zAQfUfiHyy/0ySl6W6jpqulSxHS&#10;cpF2+QDHcRIL37DdJuXrGdtt6cIb4sWyZyZnzpyZyfpukgIdmHVcqxoXsxwjpqhuuepr/O159+YW&#10;I+eJaonQitX4yBy+27x+tR5NxeZ60KJlFgGIctVoajx4b6osc3RgkriZNkyBs9NWEg9P22etJSOg&#10;S5HN83yZjdq2xmrKnAPrQ3LiTcTvOkb9l65zzCNRY+Dm42nj2YQz26xJ1VtiBk5PNMg/sJCEK0h6&#10;gXognqC95X9BSU6tdrrzM6plpruOUxZrgGqK/I9qngZiWKwFxHHmIpP7f7D08+GrRbyF3i0xUkRC&#10;j57Z5NE7PaFiFfQZjasg7MlAoJ/ADrGxVmceNf3ukNLbgaie3Vurx4GRFvgV4cvs6tOE4wJIM37S&#10;LeQhe68j0NRZGcQDORCgQ5+Ol94ELhSM83KV3+bgouB7my+KZRm7l5Hq/Lmxzn9gWqJwqbGF5kd4&#10;cnh0PtAh1TkkZHNa8HbHhYiPMHBsKyw6EBiVpk8lir0Ersl2U+aQPw4MmGGskvnMIo5sQIiJXoAL&#10;hcYar8p5mXR7kdj2zSXtbgcpLoDXYZJ72BPBZY1BhVMQqYLa71UbSXnCRbpDoUKd5A+KJ+391Eyx&#10;0+W5q41uj9APq9NawBrDZdD2J0YjrESN3Y89sQwj8VFBT1fFYhF2KD4W5c0cHvba01x7iKIAVWOP&#10;Ubpufdq7vbG8HyBTkljpe5iDjscOhYFJrE70YeyjnqcVDXt1/Y5Rv38km18AAAD//wMAUEsDBBQA&#10;BgAIAAAAIQDeNQUa4QAAAA4BAAAPAAAAZHJzL2Rvd25yZXYueG1sTI/NTsMwEITvSLyDtUjcqPMj&#10;WpLGqRACiRsltJydeJtExOsodtvw9mxP9LazO5r9ptjMdhAnnHzvSEG8iEAgNc701CrYfb09PIHw&#10;QZPRgyNU8IseNuXtTaFz4870iacqtIJDyOdaQRfCmEvpmw6t9gs3IvHt4CarA8uplWbSZw63g0yi&#10;aCmt7ok/dHrElw6bn+poFaTbraXXvTWj2Yd69/iRVO/fVqn7u/l5DSLgHP7NcMFndCiZqXZHMl4M&#10;rNMk4TJBwTKLMxAXyyqNeFXzFK+iDGRZyOsa5R8AAAD//wMAUEsBAi0AFAAGAAgAAAAhALaDOJL+&#10;AAAA4QEAABMAAAAAAAAAAAAAAAAAAAAAAFtDb250ZW50X1R5cGVzXS54bWxQSwECLQAUAAYACAAA&#10;ACEAOP0h/9YAAACUAQAACwAAAAAAAAAAAAAAAAAvAQAAX3JlbHMvLnJlbHNQSwECLQAUAAYACAAA&#10;ACEA+6jHI00CAACQBAAADgAAAAAAAAAAAAAAAAAuAgAAZHJzL2Uyb0RvYy54bWxQSwECLQAUAAYA&#10;CAAAACEA3jUFGuEAAAAOAQAADwAAAAAAAAAAAAAAAACnBAAAZHJzL2Rvd25yZXYueG1sUEsFBgAA&#10;AAAEAAQA8wAAALUFAAAAAA==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 xml:space="preserve">OUR </w:t>
                      </w:r>
                      <w: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OBJECTIVES</w:t>
                      </w:r>
                    </w:p>
                    <w:p w:rsidR="00E1329A" w:rsidRDefault="00E1329A" w:rsidP="004E13DF">
                      <w:pPr>
                        <w:pStyle w:val="ListParagraph"/>
                        <w:ind w:left="426" w:hanging="426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</w:p>
                    <w:p w:rsidR="00BD290A" w:rsidRDefault="00BD290A" w:rsidP="004E13DF">
                      <w:pPr>
                        <w:pStyle w:val="ListParagraph"/>
                        <w:ind w:left="426" w:hanging="426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Examples</w:t>
                      </w:r>
                    </w:p>
                    <w:p w:rsidR="00BD290A" w:rsidRPr="00BD290A" w:rsidRDefault="00BD290A" w:rsidP="00BD29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/>
                        <w:ind w:left="426" w:hanging="426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BD290A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Provide resources to enable sustainable and successful clubs </w:t>
                      </w:r>
                    </w:p>
                    <w:p w:rsidR="00BD290A" w:rsidRPr="00BD290A" w:rsidRDefault="00BD290A" w:rsidP="00BD290A">
                      <w:pPr>
                        <w:pStyle w:val="ListParagraph"/>
                        <w:spacing w:before="120" w:after="120"/>
                        <w:ind w:left="426" w:hanging="426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:rsidR="00BD290A" w:rsidRPr="00BD290A" w:rsidRDefault="00BD290A" w:rsidP="00BD29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/>
                        <w:ind w:left="426" w:hanging="426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BD290A">
                        <w:rPr>
                          <w:rFonts w:ascii="Arial" w:hAnsi="Arial" w:cs="Arial"/>
                          <w:sz w:val="22"/>
                          <w:lang w:val="en-US"/>
                        </w:rPr>
                        <w:t>To develop, enhance and recognize our people</w:t>
                      </w:r>
                    </w:p>
                    <w:p w:rsidR="00BD290A" w:rsidRPr="00BD290A" w:rsidRDefault="00BD290A" w:rsidP="00BD290A">
                      <w:pPr>
                        <w:pStyle w:val="ListParagraph"/>
                        <w:ind w:left="426" w:hanging="426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:rsidR="00BD290A" w:rsidRPr="00BD290A" w:rsidRDefault="00BD290A" w:rsidP="00BD29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/>
                        <w:ind w:left="426" w:hanging="426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BD290A">
                        <w:rPr>
                          <w:rFonts w:ascii="Arial" w:hAnsi="Arial" w:cs="Arial"/>
                          <w:sz w:val="22"/>
                          <w:lang w:val="en-US"/>
                        </w:rPr>
                        <w:t>Develop a facilities strategy</w:t>
                      </w:r>
                    </w:p>
                    <w:p w:rsidR="00BD290A" w:rsidRPr="00A934E4" w:rsidRDefault="00BD290A" w:rsidP="004E13DF">
                      <w:pPr>
                        <w:pStyle w:val="ListParagraph"/>
                        <w:ind w:left="426" w:hanging="426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</w:p>
                    <w:p w:rsidR="00E1329A" w:rsidRDefault="00E1329A" w:rsidP="00562F98">
                      <w:pPr>
                        <w:pStyle w:val="ListParagraph"/>
                        <w:spacing w:before="120" w:after="120"/>
                        <w:ind w:left="352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E1329A" w:rsidRPr="00312678" w:rsidRDefault="00E1329A" w:rsidP="00562F98"/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4393565</wp:posOffset>
                </wp:positionV>
                <wp:extent cx="2590800" cy="3041650"/>
                <wp:effectExtent l="12700" t="9525" r="6350" b="63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04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OBJECTIVES</w:t>
                            </w:r>
                          </w:p>
                          <w:p w:rsidR="00E1329A" w:rsidRDefault="00E1329A" w:rsidP="003F3492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:rsidR="005E3875" w:rsidRDefault="005E3875" w:rsidP="005E387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  <w:p w:rsidR="005E3875" w:rsidRPr="005E3875" w:rsidRDefault="005E3875" w:rsidP="005E3875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5E3875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Example</w:t>
                            </w:r>
                          </w:p>
                          <w:p w:rsidR="00E1329A" w:rsidRPr="005E3875" w:rsidRDefault="00E1329A" w:rsidP="005E387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E3875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US"/>
                              </w:rPr>
                              <w:t>Develop and package a variety of enjoyable game and competition formats targeted at different audiences</w:t>
                            </w:r>
                          </w:p>
                          <w:p w:rsidR="00E1329A" w:rsidRPr="00A934E4" w:rsidRDefault="00E1329A" w:rsidP="00597679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  <w:p w:rsidR="00E1329A" w:rsidRDefault="00E1329A" w:rsidP="004D30B7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E1329A" w:rsidRPr="003F3492" w:rsidRDefault="00E1329A" w:rsidP="004D30B7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08pt;margin-top:345.95pt;width:204pt;height:2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LmTQIAAJAEAAAOAAAAZHJzL2Uyb0RvYy54bWysVNtu2zAMfR+wfxD0vtrJ4l6MOkXXLsOA&#10;7gK0+wBZlm1hkqhJSuzu60dJSZZub8NeBImkDw8PSV/fzFqRnXBegmno4qykRBgOnTRDQ789bd5c&#10;UuIDMx1TYERDn4WnN+vXr64nW4sljKA64QiCGF9PtqFjCLYuCs9HoZk/AysMOntwmgV8uqHoHJsQ&#10;XatiWZbnxQSusw648B6t99lJ1wm/7wUPX/rei0BUQ5FbSKdLZxvPYn3N6sExO0q+p8H+gYVm0mDS&#10;I9Q9C4xsnfwLSkvuwEMfzjjoAvpecpFqwGoW5R/VPI7MilQLiuPtUSb//2D5591XR2SHvasoMUxj&#10;j57EHMg7mMniIuozWV9j2KPFwDCjHWNTrd4+AP/uiYG7kZlB3DoH0yhYh/wW8cvi5NOM4yNIO32C&#10;DvOwbYAENPdOR/FQDoLo2KfnY28iF47GZXVVXpbo4uh7W64W51XqXsHqw+fW+fBBgCbx0lCHzU/w&#10;bPfgQ6TD6kNIzOZByW4jlUqPOHDiTjmyYzgq7ZBLVFuNXLPtoioxfxoYNONYZfOBRRrZiJASvQBX&#10;hkwNvaqWVdbtRWI3tMe0mw2mOAKehmkZcE+U1A1FFfZBrI5qvzddIhWYVPmOhSqzlz8qnrUPczun&#10;Tp8futpC94z9cJDXAtcYLyO4n5RMuBIN9T+2zAlK1EeDPb1arFZxh9JjVV0s8eFOPe2phxmOUA0N&#10;lOTrXch7t7VODiNmyhIbuMU56GXqUByYzGpPH8c+6blf0bhXp+8U9ftHsv4FAAD//wMAUEsDBBQA&#10;BgAIAAAAIQCf3GcI3wAAAAwBAAAPAAAAZHJzL2Rvd25yZXYueG1sTI/BToNAEIbvJr7DZky82QWs&#10;WChLY4wm3qzY9rywIxDZWcJuW3x7x1M9zsyXf76/2Mx2ECecfO9IQbyIQCA1zvTUKth9vt6tQPig&#10;yejBESr4QQ+b8vqq0LlxZ/rAUxVawSHkc62gC2HMpfRNh1b7hRuR+PblJqsDj1MrzaTPHG4HmURR&#10;Kq3uiT90esTnDpvv6mgV3G+3ll721oxmH+rdw3tSvR2sUrc389MaRMA5XGD402d1KNmpdkcyXgwK&#10;lnHKXYKCNIszEEyskiVvakbjxygDWRbyf4nyFwAA//8DAFBLAQItABQABgAIAAAAIQC2gziS/gAA&#10;AOEBAAATAAAAAAAAAAAAAAAAAAAAAABbQ29udGVudF9UeXBlc10ueG1sUEsBAi0AFAAGAAgAAAAh&#10;ADj9If/WAAAAlAEAAAsAAAAAAAAAAAAAAAAALwEAAF9yZWxzLy5yZWxzUEsBAi0AFAAGAAgAAAAh&#10;AOM9YuZNAgAAkAQAAA4AAAAAAAAAAAAAAAAALgIAAGRycy9lMm9Eb2MueG1sUEsBAi0AFAAGAAgA&#10;AAAhAJ/cZwjfAAAADAEAAA8AAAAAAAAAAAAAAAAApwQAAGRycy9kb3ducmV2LnhtbFBLBQYAAAAA&#10;BAAEAPMAAACzBQAAAAA=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 xml:space="preserve">OUR </w:t>
                      </w:r>
                      <w: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OBJECTIVES</w:t>
                      </w:r>
                    </w:p>
                    <w:p w:rsidR="00E1329A" w:rsidRDefault="00E1329A" w:rsidP="003F3492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</w:p>
                    <w:p w:rsidR="005E3875" w:rsidRDefault="005E3875" w:rsidP="005E387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</w:p>
                    <w:p w:rsidR="005E3875" w:rsidRPr="005E3875" w:rsidRDefault="005E3875" w:rsidP="005E3875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5E3875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Example</w:t>
                      </w:r>
                    </w:p>
                    <w:p w:rsidR="00E1329A" w:rsidRPr="005E3875" w:rsidRDefault="00E1329A" w:rsidP="005E387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Arial" w:hAnsi="Arial" w:cs="Arial"/>
                          <w:sz w:val="28"/>
                        </w:rPr>
                      </w:pPr>
                      <w:r w:rsidRPr="005E3875">
                        <w:rPr>
                          <w:rFonts w:ascii="Arial" w:hAnsi="Arial" w:cs="Arial"/>
                          <w:sz w:val="22"/>
                          <w:szCs w:val="20"/>
                          <w:lang w:val="en-US"/>
                        </w:rPr>
                        <w:t>Develop and package a variety of enjoyable game and competition formats targeted at different audiences</w:t>
                      </w:r>
                    </w:p>
                    <w:p w:rsidR="00E1329A" w:rsidRPr="00A934E4" w:rsidRDefault="00E1329A" w:rsidP="00597679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US"/>
                        </w:rPr>
                      </w:pPr>
                    </w:p>
                    <w:p w:rsidR="00E1329A" w:rsidRDefault="00E1329A" w:rsidP="004D30B7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E1329A" w:rsidRPr="003F3492" w:rsidRDefault="00E1329A" w:rsidP="004D30B7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4393565</wp:posOffset>
                </wp:positionV>
                <wp:extent cx="2590800" cy="3041650"/>
                <wp:effectExtent l="6350" t="9525" r="12700" b="63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04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OBJECTIVES</w:t>
                            </w:r>
                          </w:p>
                          <w:p w:rsidR="00E1329A" w:rsidRDefault="00E1329A" w:rsidP="00562F98"/>
                          <w:p w:rsidR="00EC70F1" w:rsidRPr="00312678" w:rsidRDefault="00EC70F1" w:rsidP="00562F98">
                            <w:r>
                              <w:t>Insert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435.5pt;margin-top:345.95pt;width:204pt;height:2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4DTgIAAJAEAAAOAAAAZHJzL2Uyb0RvYy54bWysVNtu2zAMfR+wfxD0vtjJkrYx4hRdugwD&#10;ugvQ7gNkWbaFSaImKbGzry8lJ2m6vQ17ESSSPjw8JL26HbQie+G8BFPS6SSnRBgOtTRtSX88bd/d&#10;UOIDMzVTYERJD8LT2/XbN6veFmIGHahaOIIgxhe9LWkXgi2yzPNOaOYnYIVBZwNOs4BP12a1Yz2i&#10;a5XN8vwq68HV1gEX3qP1fnTSdcJvGsHDt6bxIhBVUuQW0unSWcUzW69Y0TpmO8mPNNg/sNBMGkx6&#10;hrpngZGdk39BackdeGjChIPOoGkkF6kGrGaa/1HNY8esSLWgON6eZfL/D5Z/3X93RNbYuzklhmns&#10;0ZMYAvkAA5klfXrrCwx7tBgYBrRjbKrV2wfgPz0xsOmYacWdc9B3gtXIbxqVzS4+jR3xhY8gVf8F&#10;aszDdgES0NA4HcVDOQiiY58O595ELhyNs8Uyv8nRxdH3Pp9PrxaJXcaK0+fW+fBJgCbxUlKHzU/w&#10;bP/gQ6TDilNIzOZByXorlUqPOHBioxzZMxyVqh1LVDuNXEfb9SLH/Glg0IxjNZpPLNLIRoSU6BW4&#10;MqQv6XIxW4y6vUrs2uqcdrvFFGfAyzAtA+6JkrqkqMIxiBVR7Y+mTqQCk2q8Y6HKHOWPio/ah6Ea&#10;UqevYxGxGxXUB+yHg3EtcI3x0oH7TUmPK1FS/2vHnKBEfTbY0+V0Po87lB7zxTWOB3GXnurSwwxH&#10;qJIGSsbrJox7t7NOth1mGiU2cIdz0MjUoRdWR/o49knP44rGvbp8p6iXH8n6GQAA//8DAFBLAwQU&#10;AAYACAAAACEAIxYeh+AAAAANAQAADwAAAGRycy9kb3ducmV2LnhtbEyPQU+DQBCF7yb+h82YeLML&#10;GEtBlsYYTbxZsfW8sFMgZWcJu23x3zs92dvMvJc33yvWsx3ECSffO1IQLyIQSI0zPbUKtt/vDysQ&#10;PmgyenCECn7Rw7q8vSl0btyZvvBUhVZwCPlcK+hCGHMpfdOh1X7hRiTW9m6yOvA6tdJM+szhdpBJ&#10;FC2l1T3xh06P+Nphc6iOVsHjZmPpbWfNaHah3j59JtXHj1Xq/m5+eQYRcA7/ZrjgMzqUzFS7Ixkv&#10;BgWrNOYuQcEyizMQF0eSZnyqeYrTKANZFvK6RfkHAAD//wMAUEsBAi0AFAAGAAgAAAAhALaDOJL+&#10;AAAA4QEAABMAAAAAAAAAAAAAAAAAAAAAAFtDb250ZW50X1R5cGVzXS54bWxQSwECLQAUAAYACAAA&#10;ACEAOP0h/9YAAACUAQAACwAAAAAAAAAAAAAAAAAvAQAAX3JlbHMvLnJlbHNQSwECLQAUAAYACAAA&#10;ACEA3KKuA04CAACQBAAADgAAAAAAAAAAAAAAAAAuAgAAZHJzL2Uyb0RvYy54bWxQSwECLQAUAAYA&#10;CAAAACEAIxYeh+AAAAANAQAADwAAAAAAAAAAAAAAAACoBAAAZHJzL2Rvd25yZXYueG1sUEsFBgAA&#10;AAAEAAQA8wAAALUFAAAAAA==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 xml:space="preserve">OUR </w:t>
                      </w:r>
                      <w: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OBJECTIVES</w:t>
                      </w:r>
                    </w:p>
                    <w:p w:rsidR="00E1329A" w:rsidRDefault="00E1329A" w:rsidP="00562F98"/>
                    <w:p w:rsidR="00EC70F1" w:rsidRPr="00312678" w:rsidRDefault="00EC70F1" w:rsidP="00562F98">
                      <w:r>
                        <w:t>Insert 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8394700</wp:posOffset>
                </wp:positionH>
                <wp:positionV relativeFrom="paragraph">
                  <wp:posOffset>3212465</wp:posOffset>
                </wp:positionV>
                <wp:extent cx="2590800" cy="1041400"/>
                <wp:effectExtent l="12700" t="9525" r="6350" b="63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GOALS</w:t>
                            </w:r>
                          </w:p>
                          <w:p w:rsidR="00E1329A" w:rsidRDefault="00BD290A" w:rsidP="003F34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Example from SNZ</w:t>
                            </w:r>
                          </w:p>
                          <w:p w:rsidR="00BD290A" w:rsidRPr="00BD290A" w:rsidRDefault="00BD290A" w:rsidP="00BD290A">
                            <w:pPr>
                              <w:ind w:right="-4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D290A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To provide leadership and guidance to our membership</w:t>
                            </w:r>
                            <w:r w:rsidRPr="00BD290A"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BD290A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t</w:t>
                            </w:r>
                            <w:r w:rsidRPr="00BD290A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o build excellence through our people, our affiliates, facilities and partners</w:t>
                            </w:r>
                          </w:p>
                          <w:p w:rsidR="00BD290A" w:rsidRDefault="00BD290A" w:rsidP="003F34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1329A" w:rsidRPr="003F3492" w:rsidRDefault="00E1329A" w:rsidP="003F34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1329A" w:rsidRPr="003F3492" w:rsidRDefault="00E1329A" w:rsidP="003F34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1329A" w:rsidRPr="00312678" w:rsidRDefault="00E1329A" w:rsidP="00312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661pt;margin-top:252.95pt;width:204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dSSwIAAJAEAAAOAAAAZHJzL2Uyb0RvYy54bWysVNtu2zAMfR+wfxD0vtrOkrU16hRduwwD&#10;ugvQ7gNoWbaF6TZJid19fSkpydLtbdiLIF50SB6SurqelSQ77rwwuqHVWUkJ18x0Qg8N/f64eXNB&#10;iQ+gO5BG84Y+cU+v169fXU225gszGtlxRxBE+3qyDR1DsHVReDZyBf7MWK7R2BunIKDohqJzMCG6&#10;ksWiLN8Vk3GddYZx71F7l410nfD7nrPwte89D0Q2FHML6XTpbONZrK+gHhzYUbB9GvAPWSgQGoMe&#10;oe4gANk68ReUEswZb/pwxowqTN8LxlMNWE1V/lHNwwiWp1qQHG+PNPn/B8u+7L45Ijrs3VtKNCjs&#10;0SOfA3lvZlItIz+T9TW6PVh0DDPq0TfV6u29YT880eZ2BD3wG+fMNHLoML8qvixOnmYcH0Ha6bPp&#10;MA5sg0lAc+9UJA/pIIiOfXo69ibmwlC5WF2WFyWaGNqqclktUYgxoD48t86Hj9woEi8Nddj8BA+7&#10;ex+y68ElRvNGim4jpExCHDh+Kx3ZAY5KO+QS5VZhrll3vipzSKhRjWOV1Ycs0shGhJTTC3CpydTQ&#10;y9VilXl7EdgN7THsZoMhjoCnbkoE3BMpVEORhb0T1JHtD7rD4qAOIGS+IydS7+mPjGfuw9zOqdMX&#10;h662pnvCfjiT1wLXGC+jcb8omXAlGup/bsFxSuQnjT29rJbLuENJWK7OFyi4U0t7agHNEKqhgZJ8&#10;vQ1577bWiWHESJlibW5wDnqROhQHJme1Tx/HPvG5X9G4V6dy8vr9kayfAQAA//8DAFBLAwQUAAYA&#10;CAAAACEAc6z5098AAAANAQAADwAAAGRycy9kb3ducmV2LnhtbEyPQU+DQBCF7yb+h82YeLOLEFAo&#10;S2OMJt6s2Pa8sCMQ2VnCblv8905PenxvXt58r9wsdhQnnP3gSMH9KgKB1DozUKdg9/l69wjCB01G&#10;j45QwQ962FTXV6UujDvTB57q0AkuIV9oBX0IUyGlb3u02q/chMS3LzdbHVjOnTSzPnO5HWUcRZm0&#10;eiD+0OsJn3tsv+ujVZBst5Ze9tZMZh+aXfoe128Hq9TtzfK0BhFwCX9huOAzOlTM1LgjGS9G1kkc&#10;85igII3SHMQl8pBEbDUKsizPQVal/L+i+gUAAP//AwBQSwECLQAUAAYACAAAACEAtoM4kv4AAADh&#10;AQAAEwAAAAAAAAAAAAAAAAAAAAAAW0NvbnRlbnRfVHlwZXNdLnhtbFBLAQItABQABgAIAAAAIQA4&#10;/SH/1gAAAJQBAAALAAAAAAAAAAAAAAAAAC8BAABfcmVscy8ucmVsc1BLAQItABQABgAIAAAAIQCZ&#10;UcdSSwIAAJAEAAAOAAAAAAAAAAAAAAAAAC4CAABkcnMvZTJvRG9jLnhtbFBLAQItABQABgAIAAAA&#10;IQBzrPnT3wAAAA0BAAAPAAAAAAAAAAAAAAAAAKUEAABkcnMvZG93bnJldi54bWxQSwUGAAAAAAQA&#10;BADzAAAAsQUAAAAA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 xml:space="preserve">OUR </w:t>
                      </w:r>
                      <w: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GOALS</w:t>
                      </w:r>
                    </w:p>
                    <w:p w:rsidR="00E1329A" w:rsidRDefault="00BD290A" w:rsidP="003F34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Example from SNZ</w:t>
                      </w:r>
                    </w:p>
                    <w:p w:rsidR="00BD290A" w:rsidRPr="00BD290A" w:rsidRDefault="00BD290A" w:rsidP="00BD290A">
                      <w:pPr>
                        <w:ind w:right="-48"/>
                        <w:rPr>
                          <w:rFonts w:ascii="Arial" w:hAnsi="Arial" w:cs="Arial"/>
                          <w:lang w:val="en-US"/>
                        </w:rPr>
                      </w:pPr>
                      <w:r w:rsidRPr="00BD290A">
                        <w:rPr>
                          <w:rFonts w:ascii="Arial" w:hAnsi="Arial" w:cs="Arial"/>
                          <w:sz w:val="18"/>
                          <w:lang w:val="en-US"/>
                        </w:rPr>
                        <w:t>To provide leadership and guidance to our membership</w:t>
                      </w:r>
                      <w:r w:rsidRPr="00BD290A"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  <w:t xml:space="preserve"> </w:t>
                      </w:r>
                      <w:r w:rsidRPr="00BD290A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t</w:t>
                      </w:r>
                      <w:r w:rsidRPr="00BD290A">
                        <w:rPr>
                          <w:rFonts w:ascii="Arial" w:hAnsi="Arial" w:cs="Arial"/>
                          <w:sz w:val="18"/>
                          <w:lang w:val="en-US"/>
                        </w:rPr>
                        <w:t>o build excellence through our people, our affiliates, facilities and partners</w:t>
                      </w:r>
                    </w:p>
                    <w:p w:rsidR="00BD290A" w:rsidRDefault="00BD290A" w:rsidP="003F34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1329A" w:rsidRPr="003F3492" w:rsidRDefault="00E1329A" w:rsidP="003F34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1329A" w:rsidRPr="003F3492" w:rsidRDefault="00E1329A" w:rsidP="003F34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1329A" w:rsidRPr="00312678" w:rsidRDefault="00E1329A" w:rsidP="00312678"/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8394700</wp:posOffset>
                </wp:positionH>
                <wp:positionV relativeFrom="paragraph">
                  <wp:posOffset>2069465</wp:posOffset>
                </wp:positionV>
                <wp:extent cx="2590800" cy="995680"/>
                <wp:effectExtent l="12700" t="9525" r="6350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95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OUR PRIORITY AREAS</w:t>
                            </w:r>
                          </w:p>
                          <w:p w:rsidR="00BD290A" w:rsidRDefault="00BD290A" w:rsidP="00BD290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  <w:t>Example</w:t>
                            </w:r>
                          </w:p>
                          <w:p w:rsidR="00E1329A" w:rsidRPr="00BD290A" w:rsidRDefault="00BD290A" w:rsidP="003F3492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BD290A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  <w:t>Connecting softball regionally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661pt;margin-top:162.95pt;width:204pt;height:7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XwTAIAAI8EAAAOAAAAZHJzL2Uyb0RvYy54bWysVMFu2zAMvQ/YPwi6r3aCpk2MOkXXLsOA&#10;rhvQ7gNkWbaFSaImKbGzrx8lJVm63YZdBImkHx8fSd/cTlqRnXBegqnp7KKkRBgOrTR9Tb+9bN4t&#10;KfGBmZYpMKKme+Hp7frtm5vRVmIOA6hWOIIgxlejrekQgq2KwvNBaOYvwAqDzg6cZgGfri9ax0ZE&#10;16qYl+VVMYJrrQMuvEfrQ3bSdcLvOsHDl67zIhBVU+QW0unS2cSzWN+wqnfMDpIfaLB/YKGZNJj0&#10;BPXAAiNbJ/+C0pI78NCFCw66gK6TXKQasJpZ+Uc1zwOzItWC4nh7ksn/P1j+tPvqiGyxd3NKDNPY&#10;oxcxBfIeJjKbRX1G6ysMe7YYGCa0Y2yq1dtH4N89MXA/MNOLO+dgHARrkV/6sjj7NOP4CNKMn6HF&#10;PGwbIAFNndNRPJSDIDr2aX/qTeTC0ThfrMpliS6OvtVqcbVMzStYdfzaOh8+CtAkXmrqsPcJne0e&#10;fcA6MPQYEpN5ULLdSKXSI86buFeO7BhOStPnCtVWI9Vsu16UmD7NC5pxqrL5yCJNbERIiV6BK0NG&#10;5LyYL7JsrxK7vjml3WwwxQnwPEzLgGuipK4pinAIYlUU+4NpE6nApMp3LFQZpBHVj4Jn6cPUTKnR&#10;q2NTG2j32A4HeStwi/EygPtJyYgbUVP/Y8ucoER9MtjS1ezyMq5Qelwuruf4cOee5tzDDEeomgZK&#10;8vU+5LXbWif7ATNliQ3c4Rh0MnUoMs6sDvRx6pOehw2Na3X+TlG//yPrXwAAAP//AwBQSwMEFAAG&#10;AAgAAAAhAGevcxDfAAAADQEAAA8AAABkcnMvZG93bnJldi54bWxMj8FOwzAQRO9I/IO1SNyog0Np&#10;m8apEAKJGyW0nJ14SSLidRS7bfh7tqdynNnR25l8M7leHHEMnScN97MEBFLtbUeNht3n690SRIiG&#10;rOk9oYZfDLAprq9yk1l/og88lrERDKGQGQ1tjEMmZahbdCbM/IDEt28/OhNZjo20ozkx3PVSJcmj&#10;dKYj/tCaAZ9brH/Kg9OQbreOXvbODnYfq938XZVvX07r25vpaQ0i4hQvYTjX5+pQcKfKH8gG0bNO&#10;leIxkWlqvgJxjizShK1Kw8NSLUAWufy/ovgDAAD//wMAUEsBAi0AFAAGAAgAAAAhALaDOJL+AAAA&#10;4QEAABMAAAAAAAAAAAAAAAAAAAAAAFtDb250ZW50X1R5cGVzXS54bWxQSwECLQAUAAYACAAAACEA&#10;OP0h/9YAAACUAQAACwAAAAAAAAAAAAAAAAAvAQAAX3JlbHMvLnJlbHNQSwECLQAUAAYACAAAACEA&#10;Si2F8EwCAACPBAAADgAAAAAAAAAAAAAAAAAuAgAAZHJzL2Uyb0RvYy54bWxQSwECLQAUAAYACAAA&#10;ACEAZ69zEN8AAAANAQAADwAAAAAAAAAAAAAAAACmBAAAZHJzL2Rvd25yZXYueG1sUEsFBgAAAAAE&#10;AAQA8wAAALIFAAAAAA==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OUR PRIORITY AREAS</w:t>
                      </w:r>
                    </w:p>
                    <w:p w:rsidR="00BD290A" w:rsidRDefault="00BD290A" w:rsidP="00BD290A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  <w:t>Example</w:t>
                      </w:r>
                    </w:p>
                    <w:p w:rsidR="00E1329A" w:rsidRPr="00BD290A" w:rsidRDefault="00BD290A" w:rsidP="003F3492">
                      <w:pPr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</w:pPr>
                      <w:r w:rsidRPr="00BD290A"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  <w:t>Connecting softball regionally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11239500</wp:posOffset>
                </wp:positionH>
                <wp:positionV relativeFrom="paragraph">
                  <wp:posOffset>4393565</wp:posOffset>
                </wp:positionV>
                <wp:extent cx="2590800" cy="2971800"/>
                <wp:effectExtent l="0" t="0" r="19050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7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OBJECTIVES</w:t>
                            </w:r>
                          </w:p>
                          <w:p w:rsidR="00EC70F1" w:rsidRDefault="00EC70F1" w:rsidP="00EC70F1"/>
                          <w:p w:rsidR="00E1329A" w:rsidRPr="00EC70F1" w:rsidRDefault="00EC70F1" w:rsidP="00EC70F1">
                            <w:r w:rsidRPr="00EC70F1">
                              <w:t>Insert objectives</w:t>
                            </w:r>
                          </w:p>
                          <w:p w:rsidR="00E1329A" w:rsidRDefault="00E1329A" w:rsidP="00562F98">
                            <w:pPr>
                              <w:pStyle w:val="ListParagraph"/>
                              <w:spacing w:before="120" w:after="120"/>
                              <w:ind w:left="352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1329A" w:rsidRPr="00312678" w:rsidRDefault="00E1329A" w:rsidP="00562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885pt;margin-top:345.95pt;width:204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sHSgIAAJEEAAAOAAAAZHJzL2Uyb0RvYy54bWysVF9v2yAQf5+074B4X21HzdpYdaquXaZJ&#10;XTep3QfAGNtowDEgsbtPvwOSNN3epr0g7g+/u/vdHVfXs1ZkJ5yXYBpanZWUCMOhk2Zo6PenzbtL&#10;SnxgpmMKjGjos/D0ev32zdVka7GAEVQnHEEQ4+vJNnQMwdZF4fkoNPNnYIVBYw9Os4CiG4rOsQnR&#10;tSoWZfm+mMB11gEX3qP2LhvpOuH3veDha997EYhqKOYW0unS2cazWF+xenDMjpLv02D/kIVm0mDQ&#10;I9QdC4xsnfwLSkvuwEMfzjjoAvpecpFqwGqq8o9qHkdmRaoFyfH2SJP/f7D8YffNEdlh7ypKDNPY&#10;oycxB/IBZlJdRn4m62t0e7ToGGbUo2+q1dt74D88MXA7MjOIG+dgGgXrML8qvixOnmYcH0Ha6Qt0&#10;GIdtAySguXc6kod0EETHPj0fexNz4ahcLFflZYkmjrbF6qKKQozB6sNz63z4JECTeGmow+YneLa7&#10;9yG7HlxiNA9KdhupVBLiwIlb5ciO4ai0Qy5RbTXmmnUXyzKHZDWqcayy+pBFGtmIkHJ6Ba4MmRq6&#10;Wi6WmbdXgd3QHsNuNhjiCHjqpmXAPVFSNxQL3zuxOrL90XRYHKsDkyrfkRNl9vRHxjP3YW7n3OkU&#10;Ifamhe4ZG+Ig7wXuMV5GcL8omXAnGup/bpkTlKjPBpu6qs7P4xIl4Xx5sUDBnVraUwszHKEaGijJ&#10;19uQF29rnRxGjJQ5NnCDg9DL1KKXrPb549wnQvc7GhfrVE5eLz/J+jcAAAD//wMAUEsDBBQABgAI&#10;AAAAIQBnLHK14AAAAA4BAAAPAAAAZHJzL2Rvd25yZXYueG1sTI9BT4NAEIXvJv6HzZh4swuYloIs&#10;jTGaeLNi63lhp0DKzhJ22+K/dzzZ45v38uZ7xWa2gzjj5HtHCuJFBAKpcaanVsHu6+1hDcIHTUYP&#10;jlDBD3rYlLc3hc6Nu9AnnqvQCi4hn2sFXQhjLqVvOrTaL9yIxN7BTVYHllMrzaQvXG4HmUTRSlrd&#10;E3/o9IgvHTbH6mQVPG63ll731oxmH+rd8iOp3r+tUvd38/MTiIBz+A/DHz6jQ8lMtTuR8WJgnaYR&#10;jwkKVlmcgeBIEqdrPtVsxsssA1kW8npG+QsAAP//AwBQSwECLQAUAAYACAAAACEAtoM4kv4AAADh&#10;AQAAEwAAAAAAAAAAAAAAAAAAAAAAW0NvbnRlbnRfVHlwZXNdLnhtbFBLAQItABQABgAIAAAAIQA4&#10;/SH/1gAAAJQBAAALAAAAAAAAAAAAAAAAAC8BAABfcmVscy8ucmVsc1BLAQItABQABgAIAAAAIQAa&#10;gPsHSgIAAJEEAAAOAAAAAAAAAAAAAAAAAC4CAABkcnMvZTJvRG9jLnhtbFBLAQItABQABgAIAAAA&#10;IQBnLHK14AAAAA4BAAAPAAAAAAAAAAAAAAAAAKQEAABkcnMvZG93bnJldi54bWxQSwUGAAAAAAQA&#10;BADzAAAAsQUAAAAA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 xml:space="preserve">OUR </w:t>
                      </w:r>
                      <w: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OBJECTIVES</w:t>
                      </w:r>
                    </w:p>
                    <w:p w:rsidR="00EC70F1" w:rsidRDefault="00EC70F1" w:rsidP="00EC70F1"/>
                    <w:p w:rsidR="00E1329A" w:rsidRPr="00EC70F1" w:rsidRDefault="00EC70F1" w:rsidP="00EC70F1">
                      <w:r w:rsidRPr="00EC70F1">
                        <w:t>Insert objectives</w:t>
                      </w:r>
                    </w:p>
                    <w:p w:rsidR="00E1329A" w:rsidRDefault="00E1329A" w:rsidP="00562F98">
                      <w:pPr>
                        <w:pStyle w:val="ListParagraph"/>
                        <w:spacing w:before="120" w:after="120"/>
                        <w:ind w:left="352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E1329A" w:rsidRPr="00312678" w:rsidRDefault="00E1329A" w:rsidP="00562F98"/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11239500</wp:posOffset>
                </wp:positionH>
                <wp:positionV relativeFrom="paragraph">
                  <wp:posOffset>3212465</wp:posOffset>
                </wp:positionV>
                <wp:extent cx="2590800" cy="1041400"/>
                <wp:effectExtent l="9525" t="9525" r="9525" b="63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GOALS</w:t>
                            </w:r>
                          </w:p>
                          <w:p w:rsidR="00E1329A" w:rsidRDefault="00E1329A" w:rsidP="00312678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C70F1" w:rsidRPr="00312678" w:rsidRDefault="00EC70F1" w:rsidP="00EC70F1">
                            <w:r>
                              <w:t>Insert goal (s)</w:t>
                            </w:r>
                          </w:p>
                          <w:p w:rsidR="00E1329A" w:rsidRPr="004510CE" w:rsidRDefault="00E1329A" w:rsidP="00EC70F1">
                            <w:pPr>
                              <w:ind w:right="-48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885pt;margin-top:252.95pt;width:204pt;height:8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DqSgIAAJEEAAAOAAAAZHJzL2Uyb0RvYy54bWysVNtu2zAMfR+wfxD0vtrOkrU16hRduwwD&#10;ugvQ7gNoWbaF6TZJid19/SgpSdPtbdiLIJH04eEh6avrWUmy484LoxtanZWUcM1MJ/TQ0O+PmzcX&#10;lPgAugNpNG/oE/f0ev361dVka74wo5EddwRBtK8n29AxBFsXhWcjV+DPjOUanb1xCgI+3VB0DiZE&#10;V7JYlOW7YjKus84w7j1a77KTrhN+33MWvva954HIhiK3kE6XzjaexfoK6sGBHQXb04B/YKFAaEx6&#10;hLqDAGTrxF9QSjBnvOnDGTOqMH0vGE81YDVV+Uc1DyNYnmpBcbw9yuT/Hyz7svvmiOiwdyiPBoU9&#10;euRzIO/NTKq3UZ/J+hrDHiwGhhntGJtq9fbesB+eaHM7gh74jXNmGjl0yK+KXxYnn2YcH0Ha6bPp&#10;MA9sg0lAc+9UFA/lIIiORJ6OvYlcGBoXq8vyokQXQ19VLqslPmIOqA+fW+fDR24UiZeGOmx+gofd&#10;vQ859BASs3kjRbcRUqZHHDh+Kx3ZAY5KO+QS5VYh12w7X5U5JdRoxrHK5gOLNLIRIXF6AS41mRp6&#10;uVqssm4vEruhPabdbDDFEfA0TImAeyKFaiiqsA+COqr9QXdYHNQBhMx31ETqvfxR8ax9mNs5dzo1&#10;J/amNd0TNsSZvBe4x3gZjftFyYQ70VD/cwuOUyI/aWzqZbVcxiVKj+XqfIEPd+ppTz2gGUI1NFCS&#10;r7chL97WOjGMmClrrM0NDkIvUoueWe3549wnQfc7Ghfr9J2inv8k698AAAD//wMAUEsDBBQABgAI&#10;AAAAIQCLsna64AAAAA0BAAAPAAAAZHJzL2Rvd25yZXYueG1sTI9BT4NAEIXvJv6HzZh4s0sxQEGW&#10;xhhNvFmx9bywIxDZWcJuW/z3jid7fG9e3nyv3C52FCec/eBIwXoVgUBqnRmoU7D/eLnbgPBBk9Gj&#10;I1Twgx621fVVqQvjzvSOpzp0gkvIF1pBH8JUSOnbHq32Kzch8e3LzVYHlnMnzazPXG5HGUdRKq0e&#10;iD/0esKnHtvv+mgV3O92lp4P1kzmEJp98hbXr59Wqdub5fEBRMAl/IfhD5/RoWKmxh3JeDGyzrKI&#10;xwQFSZTkIDgSr7MNW42CNM1zkFUpL1dUvwAAAP//AwBQSwECLQAUAAYACAAAACEAtoM4kv4AAADh&#10;AQAAEwAAAAAAAAAAAAAAAAAAAAAAW0NvbnRlbnRfVHlwZXNdLnhtbFBLAQItABQABgAIAAAAIQA4&#10;/SH/1gAAAJQBAAALAAAAAAAAAAAAAAAAAC8BAABfcmVscy8ucmVsc1BLAQItABQABgAIAAAAIQB2&#10;kKDqSgIAAJEEAAAOAAAAAAAAAAAAAAAAAC4CAABkcnMvZTJvRG9jLnhtbFBLAQItABQABgAIAAAA&#10;IQCLsna64AAAAA0BAAAPAAAAAAAAAAAAAAAAAKQEAABkcnMvZG93bnJldi54bWxQSwUGAAAAAAQA&#10;BADzAAAAsQUAAAAA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 xml:space="preserve">OUR </w:t>
                      </w:r>
                      <w: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GOALS</w:t>
                      </w:r>
                    </w:p>
                    <w:p w:rsidR="00E1329A" w:rsidRDefault="00E1329A" w:rsidP="00312678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EC70F1" w:rsidRPr="00312678" w:rsidRDefault="00EC70F1" w:rsidP="00EC70F1">
                      <w:r>
                        <w:t>Insert goal (s)</w:t>
                      </w:r>
                    </w:p>
                    <w:p w:rsidR="00E1329A" w:rsidRPr="004510CE" w:rsidRDefault="00E1329A" w:rsidP="00EC70F1">
                      <w:pPr>
                        <w:ind w:right="-48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11239500</wp:posOffset>
                </wp:positionH>
                <wp:positionV relativeFrom="paragraph">
                  <wp:posOffset>2069465</wp:posOffset>
                </wp:positionV>
                <wp:extent cx="2590800" cy="995680"/>
                <wp:effectExtent l="9525" t="9525" r="9525" b="139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95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OUR PRIORITY AREAS</w:t>
                            </w:r>
                          </w:p>
                          <w:p w:rsidR="00BD290A" w:rsidRDefault="00BD290A" w:rsidP="00BD290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  <w:t>Example</w:t>
                            </w:r>
                          </w:p>
                          <w:p w:rsidR="00BD290A" w:rsidRPr="00BD290A" w:rsidRDefault="00BD290A" w:rsidP="00BD290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BD290A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  <w:t>Creating champion athletes and coaches</w:t>
                            </w:r>
                          </w:p>
                          <w:p w:rsidR="00E1329A" w:rsidRDefault="00E1329A" w:rsidP="003F3492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:rsidR="00E1329A" w:rsidRDefault="00E13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885pt;margin-top:162.95pt;width:204pt;height: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pZSwIAAI8EAAAOAAAAZHJzL2Uyb0RvYy54bWysVNtu2zAMfR+wfxD0vtoJkrYx6hRdugwD&#10;ugvQ7gNkWbaFSaImKbG7rx8lJWm6vQ17ESSSPjw8JH1zO2lF9sJ5Caams4uSEmE4tNL0Nf3+tH13&#10;TYkPzLRMgRE1fRae3q7fvrkZbSXmMIBqhSMIYnw12poOIdiqKDwfhGb+Aqww6OzAaRbw6fqidWxE&#10;dK2KeVleFiO41jrgwnu03mcnXSf8rhM8fO06LwJRNUVuIZ0unU08i/UNq3rH7CD5gQb7BxaaSYNJ&#10;T1D3LDCyc/IvKC25Aw9duOCgC+g6yUWqAauZlX9U8zgwK1ItKI63J5n8/4PlX/bfHJFtTVeUGKax&#10;RU9iCuQ9TGQ2j/KM1lcY9WgxLkxoxzanUr19AP7DEwObgZle3DkH4yBYi/Rm8cvi7NOM4yNIM36G&#10;FvOwXYAENHVOR+1QDYLo2KbnU2siF47G+XJVXpfo4uhbrZaX16l3BauOX1vnw0cBmsRLTR22PqGz&#10;/YMPkQ2rjiExmQcl261UKj3iuImNcmTPcFCaPleodhqpZtvVssT0aVzQjEOVzUcWaWAjQkr0ClwZ&#10;MiLn5XyZZXuV2PXNKe12iylOgOdhWgbcEiV1TVGEQxCrotgfTJtIBSZVvmOhyhzUj4Jn6cPUTKnP&#10;L11toH3GfjjIW4FbjJcB3C9KRtyImvqfO+YEJeqTwZ6uZotFXKH0WCyv5vhw557m3MMMR6iaBkry&#10;dRPy2u2sk/2AmbLGBu5wDjqZWhQHJrM68MepT4IeNjSu1fk7Rb38R9a/AQAA//8DAFBLAwQUAAYA&#10;CAAAACEAn7H8ed8AAAANAQAADwAAAGRycy9kb3ducmV2LnhtbEyPwU7DMBBE70j8g7VI3KhTQ0lI&#10;41QIgcSNElrOTrxNIuJ1FLtt+HuWExxndvR2ptjMbhAnnELvScNykYBAarztqdWw+3i5yUCEaMia&#10;wRNq+MYAm/LyojC59Wd6x1MVW8EQCrnR0MU45lKGpkNnwsKPSHw7+MmZyHJqpZ3MmeFukCpJ7qUz&#10;PfGHzoz41GHzVR2dhtvt1tHz3tnR7mO9W72p6vXTaX19NT+uQUSc418YfutzdSi5U+2PZIMYWKdp&#10;wmMi09TqAQRH1DLN2Ko13GUqBVkW8v+K8gcAAP//AwBQSwECLQAUAAYACAAAACEAtoM4kv4AAADh&#10;AQAAEwAAAAAAAAAAAAAAAAAAAAAAW0NvbnRlbnRfVHlwZXNdLnhtbFBLAQItABQABgAIAAAAIQA4&#10;/SH/1gAAAJQBAAALAAAAAAAAAAAAAAAAAC8BAABfcmVscy8ucmVsc1BLAQItABQABgAIAAAAIQAd&#10;5IpZSwIAAI8EAAAOAAAAAAAAAAAAAAAAAC4CAABkcnMvZTJvRG9jLnhtbFBLAQItABQABgAIAAAA&#10;IQCfsfx53wAAAA0BAAAPAAAAAAAAAAAAAAAAAKUEAABkcnMvZG93bnJldi54bWxQSwUGAAAAAAQA&#10;BADzAAAAsQUAAAAA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OUR PRIORITY AREAS</w:t>
                      </w:r>
                    </w:p>
                    <w:p w:rsidR="00BD290A" w:rsidRDefault="00BD290A" w:rsidP="00BD290A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  <w:t>Example</w:t>
                      </w:r>
                    </w:p>
                    <w:p w:rsidR="00BD290A" w:rsidRPr="00BD290A" w:rsidRDefault="00BD290A" w:rsidP="00BD290A">
                      <w:pPr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</w:pPr>
                      <w:r w:rsidRPr="00BD290A"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  <w:t>Creating champion athletes and coaches</w:t>
                      </w:r>
                    </w:p>
                    <w:p w:rsidR="00E1329A" w:rsidRDefault="00E1329A" w:rsidP="003F3492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</w:p>
                    <w:p w:rsidR="00E1329A" w:rsidRDefault="00E1329A"/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3212465</wp:posOffset>
                </wp:positionV>
                <wp:extent cx="2590800" cy="1041400"/>
                <wp:effectExtent l="12700" t="9525" r="635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GOALS</w:t>
                            </w:r>
                          </w:p>
                          <w:p w:rsidR="005E3875" w:rsidRDefault="005E3875" w:rsidP="005E3875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Example </w:t>
                            </w:r>
                          </w:p>
                          <w:p w:rsidR="00E1329A" w:rsidRPr="005E3875" w:rsidRDefault="00E1329A" w:rsidP="005E387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E387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</w:t>
                            </w:r>
                            <w:r w:rsidR="007C339C" w:rsidRPr="005E387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offer an accessible </w:t>
                            </w:r>
                            <w:r w:rsidR="000A312E" w:rsidRPr="005E3875">
                              <w:rPr>
                                <w:rFonts w:ascii="Arial" w:hAnsi="Arial" w:cs="Arial"/>
                                <w:lang w:val="en-US"/>
                              </w:rPr>
                              <w:t>and</w:t>
                            </w:r>
                            <w:r w:rsidR="007C339C" w:rsidRPr="005E387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great experience to all our communities</w:t>
                            </w:r>
                          </w:p>
                          <w:p w:rsidR="00E1329A" w:rsidRPr="00312678" w:rsidRDefault="00E1329A" w:rsidP="00312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208pt;margin-top:252.95pt;width:204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vKSwIAAJAEAAAOAAAAZHJzL2Uyb0RvYy54bWysVNtu2zAMfR+wfxD0vtrOkl6MOkXXLsOA&#10;7gK0+wBZlm1hkqhJSuzu60dJSZZub8NeBImkD8lzSF/fzFqRnXBegmlodVZSIgyHTpqhod+eNm8u&#10;KfGBmY4pMKKhz8LTm/XrV9eTrcUCRlCdcARBjK8n29AxBFsXheej0MyfgRUGnT04zQI+3VB0jk2I&#10;rlWxKMvzYgLXWQdceI/W++yk64Tf94KHL33vRSCqoVhbSKdLZxvPYn3N6sExO0q+L4P9QxWaSYNJ&#10;j1D3LDCydfIvKC25Aw99OOOgC+h7yUXqAbupyj+6eRyZFakXJMfbI03+/8Hyz7uvjsiuoSiUYRol&#10;ehJzIO9gJtV5pGeyvsaoR4txYUY7ypxa9fYB+HdPDNyNzAzi1jmYRsE6LK+KXxYnn2YcH0Ha6RN0&#10;mIdtAySguXc6codsEERHmZ6P0sRaOBoXq6vyskQXR19VLqslPmIOVh8+t86HDwI0iZeGOtQ+wbPd&#10;gw859BASs3lQsttIpdIjzpu4U47sGE5KO+QW1VZjrdl2sSpzSlajGacqmw9VpImNCKmmF+DKkKmh&#10;V6vFKvP2IrEb2mPazQZTHAFPw7QMuCZKatQpxuwHN7L93nTYHKsDkyrfkRNl9vRHxjP3YW7nJHT1&#10;9iBrC90zCuIgrwWuMV5GcD8pmXAlGup/bJkTlKiPBkW9qpbLuEPpsVxdLPDhTj3tqYcZjlANDZTk&#10;613Ie7e1Tg4jZsocG7jFQehlkihOTK5qXz+OfSJ0v6Jxr07fKer3j2T9CwAA//8DAFBLAwQUAAYA&#10;CAAAACEANCCM998AAAALAQAADwAAAGRycy9kb3ducmV2LnhtbEyPQU+DQBCF7yb+h82YeLNLsZCC&#10;LI0xmnizYut5YadAys4Sdtviv3c82eOb9/Lme8VmtoM44+R7RwqWiwgEUuNMT62C3dfbwxqED5qM&#10;Hhyhgh/0sClvbwqdG3ehTzxXoRVcQj7XCroQxlxK33RotV+4EYm9g5usDiynVppJX7jcDjKOolRa&#10;3RN/6PSILx02x+pkFTxut5Ze99aMZh/qXfIRV+/fVqn7u/n5CUTAOfyH4Q+f0aFkptqdyHgxKFgt&#10;U94SFCRRkoHgxDpe8aVWkKZZBrIs5PWG8hcAAP//AwBQSwECLQAUAAYACAAAACEAtoM4kv4AAADh&#10;AQAAEwAAAAAAAAAAAAAAAAAAAAAAW0NvbnRlbnRfVHlwZXNdLnhtbFBLAQItABQABgAIAAAAIQA4&#10;/SH/1gAAAJQBAAALAAAAAAAAAAAAAAAAAC8BAABfcmVscy8ucmVsc1BLAQItABQABgAIAAAAIQAF&#10;HZvKSwIAAJAEAAAOAAAAAAAAAAAAAAAAAC4CAABkcnMvZTJvRG9jLnhtbFBLAQItABQABgAIAAAA&#10;IQA0IIz33wAAAAsBAAAPAAAAAAAAAAAAAAAAAKUEAABkcnMvZG93bnJldi54bWxQSwUGAAAAAAQA&#10;BADzAAAAsQUAAAAA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 xml:space="preserve">OUR </w:t>
                      </w:r>
                      <w: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GOALS</w:t>
                      </w:r>
                    </w:p>
                    <w:p w:rsidR="005E3875" w:rsidRDefault="005E3875" w:rsidP="005E3875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Example </w:t>
                      </w:r>
                    </w:p>
                    <w:p w:rsidR="00E1329A" w:rsidRPr="005E3875" w:rsidRDefault="00E1329A" w:rsidP="005E387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E3875">
                        <w:rPr>
                          <w:rFonts w:ascii="Arial" w:hAnsi="Arial" w:cs="Arial"/>
                          <w:lang w:val="en-US"/>
                        </w:rPr>
                        <w:t xml:space="preserve">To </w:t>
                      </w:r>
                      <w:r w:rsidR="007C339C" w:rsidRPr="005E3875">
                        <w:rPr>
                          <w:rFonts w:ascii="Arial" w:hAnsi="Arial" w:cs="Arial"/>
                          <w:lang w:val="en-US"/>
                        </w:rPr>
                        <w:t xml:space="preserve">offer an accessible </w:t>
                      </w:r>
                      <w:r w:rsidR="000A312E" w:rsidRPr="005E3875">
                        <w:rPr>
                          <w:rFonts w:ascii="Arial" w:hAnsi="Arial" w:cs="Arial"/>
                          <w:lang w:val="en-US"/>
                        </w:rPr>
                        <w:t>and</w:t>
                      </w:r>
                      <w:r w:rsidR="007C339C" w:rsidRPr="005E3875">
                        <w:rPr>
                          <w:rFonts w:ascii="Arial" w:hAnsi="Arial" w:cs="Arial"/>
                          <w:lang w:val="en-US"/>
                        </w:rPr>
                        <w:t xml:space="preserve"> great experience to all our communities</w:t>
                      </w:r>
                    </w:p>
                    <w:p w:rsidR="00E1329A" w:rsidRPr="00312678" w:rsidRDefault="00E1329A" w:rsidP="00312678"/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2069465</wp:posOffset>
                </wp:positionV>
                <wp:extent cx="2590800" cy="995680"/>
                <wp:effectExtent l="12700" t="9525" r="6350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95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OUR PRIORITY AREAS</w:t>
                            </w:r>
                          </w:p>
                          <w:p w:rsidR="005E3875" w:rsidRDefault="005E3875" w:rsidP="005E38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  <w:t>Example</w:t>
                            </w:r>
                            <w:r w:rsidR="00BD290A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  <w:t xml:space="preserve"> from SNZ</w:t>
                            </w:r>
                          </w:p>
                          <w:p w:rsidR="00E1329A" w:rsidRPr="005E3875" w:rsidRDefault="00E1329A" w:rsidP="005E3875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5E3875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  <w:t>Grow and develop</w:t>
                            </w:r>
                            <w:r w:rsidR="005E3875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E3875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  <w:t xml:space="preserve">participation </w:t>
                            </w:r>
                          </w:p>
                          <w:p w:rsidR="00E1329A" w:rsidRPr="00312678" w:rsidRDefault="00E1329A" w:rsidP="00312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208pt;margin-top:162.95pt;width:204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gdSwIAAI4EAAAOAAAAZHJzL2Uyb0RvYy54bWysVNtu2zAMfR+wfxD0vtoJ4rYx6hRduwwD&#10;dgPafYAsy7YwSdQkJXb39aOkJEu3t2EvgkTSh4eHpG9uZ63IXjgvwTR0cVFSIgyHTpqhod+etm+u&#10;KfGBmY4pMKKhz8LT283rVzeTrcUSRlCdcARBjK8n29AxBFsXheej0MxfgBUGnT04zQI+3VB0jk2I&#10;rlWxLMvLYgLXWQdceI/Wh+ykm4Tf94KHL33vRSCqocgtpNOls41nsblh9eCYHSU/0GD/wEIzaTDp&#10;CeqBBUZ2Tv4FpSV34KEPFxx0AX0vuUg1YDWL8o9qHkdmRaoFxfH2JJP/f7D88/6rI7Jr6BUlhmls&#10;0ZOYA3kLM6miOpP1NQY9WgwLM5qxy6lSbz8C/+6JgfuRmUHcOQfTKFiH7Bbxy+Ls04zjI0g7fYIO&#10;07BdgAQ0905H6VAMgujYpedTZyIVjsZltS6vS3Rx9K3X1eV1al3B6uPX1vnwXoAm8dJQh51P6Gz/&#10;0YfIhtXHkJjMg5LdViqVHnHaxL1yZM9wTtohV6h2Gqlm21VVYvo0LWjGmcrmI4s0rxEhJXoBrgyZ&#10;kHO1rLJsLxK7oT2l3W4xxQnwPEzLgEuipG4oinAIYnUU+53pEqnApMp3LFSZg/pR8Cx9mNs5tXmx&#10;Ona1he4Z++EgLwUuMV5GcD8pmXAhGup/7JgTlKgPBnu6XqxWcYPSY1VdLfHhzj3tuYcZjlANDZTk&#10;633IW7ezTg4jZsoaG7jDOehlalEcmMzqwB+HPgl6WNC4VefvFPX7N7L5BQAA//8DAFBLAwQUAAYA&#10;CAAAACEAqB53ZN4AAAALAQAADwAAAGRycy9kb3ducmV2LnhtbEyPwU7DMBBE70j8g7VI3KhT05Y0&#10;xKkQAokbJbQ9O/GSRMTrKHbb8Pcsp3LcmdHbmXwzuV6ccAydJw3zWQICqfa2o0bD7vP1LgURoiFr&#10;ek+o4QcDbIrrq9xk1p/pA09lbARDKGRGQxvjkEkZ6hadCTM/ILH35UdnIp9jI+1ozgx3vVRJspLO&#10;dMQfWjPgc4v1d3l0Gu63W0cve2cHu4/VbvmuyreD0/r2Znp6BBFxipcw/NXn6lBwp8ofyQbRa1jM&#10;V7wlMkwt1yA4kaoFKxVbqXoAWeTy/4biFwAA//8DAFBLAQItABQABgAIAAAAIQC2gziS/gAAAOEB&#10;AAATAAAAAAAAAAAAAAAAAAAAAABbQ29udGVudF9UeXBlc10ueG1sUEsBAi0AFAAGAAgAAAAhADj9&#10;If/WAAAAlAEAAAsAAAAAAAAAAAAAAAAALwEAAF9yZWxzLy5yZWxzUEsBAi0AFAAGAAgAAAAhAIzl&#10;KB1LAgAAjgQAAA4AAAAAAAAAAAAAAAAALgIAAGRycy9lMm9Eb2MueG1sUEsBAi0AFAAGAAgAAAAh&#10;AKged2TeAAAACwEAAA8AAAAAAAAAAAAAAAAApQQAAGRycy9kb3ducmV2LnhtbFBLBQYAAAAABAAE&#10;APMAAACwBQAAAAA=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OUR PRIORITY AREAS</w:t>
                      </w:r>
                    </w:p>
                    <w:p w:rsidR="005E3875" w:rsidRDefault="005E3875" w:rsidP="005E3875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  <w:t>Example</w:t>
                      </w:r>
                      <w:r w:rsidR="00BD290A"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  <w:t xml:space="preserve"> from SNZ</w:t>
                      </w:r>
                    </w:p>
                    <w:p w:rsidR="00E1329A" w:rsidRPr="005E3875" w:rsidRDefault="00E1329A" w:rsidP="005E3875">
                      <w:pPr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</w:pPr>
                      <w:r w:rsidRPr="005E3875"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  <w:t>Grow and develop</w:t>
                      </w:r>
                      <w:r w:rsidR="005E3875"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  <w:r w:rsidRPr="005E3875"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  <w:t xml:space="preserve">participation </w:t>
                      </w:r>
                    </w:p>
                    <w:p w:rsidR="00E1329A" w:rsidRPr="00312678" w:rsidRDefault="00E1329A" w:rsidP="00312678"/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4393565</wp:posOffset>
                </wp:positionV>
                <wp:extent cx="2870200" cy="2971800"/>
                <wp:effectExtent l="0" t="0" r="635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971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29A" w:rsidRDefault="00E1329A" w:rsidP="00312678">
                            <w:pPr>
                              <w:rPr>
                                <w:b/>
                                <w:sz w:val="40"/>
                                <w:szCs w:val="60"/>
                              </w:rPr>
                            </w:pPr>
                          </w:p>
                          <w:p w:rsidR="00E1329A" w:rsidRPr="00E07BAE" w:rsidRDefault="00E1329A" w:rsidP="00312678">
                            <w:pPr>
                              <w:rPr>
                                <w:b/>
                                <w:sz w:val="40"/>
                                <w:szCs w:val="60"/>
                              </w:rPr>
                            </w:pPr>
                          </w:p>
                          <w:p w:rsidR="00E1329A" w:rsidRPr="00784B43" w:rsidRDefault="00E1329A" w:rsidP="00312678">
                            <w:pPr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</w:pPr>
                            <w:r w:rsidRPr="00784B43"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  <w:t xml:space="preserve">OUR </w:t>
                            </w:r>
                            <w:r w:rsidR="005E3875"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  <w:t xml:space="preserve">OBJECTIVES (or </w:t>
                            </w:r>
                            <w:r w:rsidR="005E3875" w:rsidRPr="00784B43"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  <w:t>strategies</w:t>
                            </w:r>
                            <w:r w:rsidR="005E3875"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-39pt;margin-top:345.95pt;width:226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EEqwIAAJkFAAAOAAAAZHJzL2Uyb0RvYy54bWysVNtu2zAMfR+wfxD0nvoy52IjTtG0yzCg&#10;uwDtPkCR5ViYLGmSErsr9u+jpCZNt5di2IstUhLJc3jE5eXYC3RgxnIla5xdpBgxSVXD5a7G3+43&#10;kwVG1hHZEKEkq/EDs/hy9fbNctAVy1WnRMMMgiDSVoOuceecrpLE0o71xF4ozSRstsr0xIFpdklj&#10;yADRe5HkaTpLBmUabRRl1oL3Jm7iVYjftoy6L21rmUOixlCbC18Tvlv/TVZLUu0M0R2nT2WQf6ii&#10;J1xC0lOoG+II2hv+V6ieU6Osat0FVX2i2pZTFjAAmiz9A81dRzQLWIAcq0802f8Xln4+fDWINzWe&#10;YSRJDy26Z6NDazWid56dQdsKDt1pOOZGcEOXA1KrbxX9bpFU1x2RO3ZljBo6RhqoLvM3k7OrMY71&#10;QbbDJ9VAGrJ3KgQaW9N76oAMBNGhSw+nzvhSKDjzxTyFdmNEYS8v59kCDJ+DVMfr2lj3gake+UWN&#10;DbQ+hCeHW+vi0eMRn80qwZsNFyIYXm7sWhh0ICAUN0aIYt9DrdFXTtOYklTgBlFF97OXCN2R6DyW&#10;FlTsw4ZCX2QU0ueVylcQi4seAAzl+j0PPSjosczyIl3n5WQzW8wnxaaYTsp5upikWbkuZ2lRFjeb&#10;Xx5rVlQdbxomb7lkRzVnxevU8vSuog6DntFQ43KaTwONL6o/AYt4t7tX8/UKanruYCQI3tcYunxi&#10;3UvrvWyALFI5wkVcJy9BB6KBueM/cBmE6LUXVejG7RgUn02PAt+q5gGkaRQIB0QG8wwWnTI/MRpg&#10;NtTY/tgTwzASHyXIu8yKwg+TYBTTeQ6GOd/Znu8QSSEUqAqjuLx2cQDtteG7DjJF9qS6gifR8iBW&#10;/3ZiVQDFG/D+A6inWeUHzLkdTj1P1NVvAAAA//8DAFBLAwQUAAYACAAAACEAD45UoOMAAAAMAQAA&#10;DwAAAGRycy9kb3ducmV2LnhtbEyPwU7DMAyG70i8Q2QkbltaBm1Tmk4wwWUSSGwIrlkT2orGqZJs&#10;6/b0mBMcbX/6/f3VcrIDOxgfeocS0nkCzGDjdI+thPft86wAFqJCrQaHRsLJBFjWlxeVKrU74ps5&#10;bGLLKARDqSR0MY4l56HpjFVh7kaDdPty3qpIo2+59upI4XbgN0mScat6pA+dGs2qM833Zm8lbCeh&#10;1tlr/lk8Lj7O56eVb17GXMrrq+nhHlg0U/yD4Vef1KEmp53bow5skDDLC+oSJWQiFcCIWOS3tNkR&#10;mt4JAbyu+P8S9Q8AAAD//wMAUEsBAi0AFAAGAAgAAAAhALaDOJL+AAAA4QEAABMAAAAAAAAAAAAA&#10;AAAAAAAAAFtDb250ZW50X1R5cGVzXS54bWxQSwECLQAUAAYACAAAACEAOP0h/9YAAACUAQAACwAA&#10;AAAAAAAAAAAAAAAvAQAAX3JlbHMvLnJlbHNQSwECLQAUAAYACAAAACEAvPLBBKsCAACZBQAADgAA&#10;AAAAAAAAAAAAAAAuAgAAZHJzL2Uyb0RvYy54bWxQSwECLQAUAAYACAAAACEAD45UoOMAAAAMAQAA&#10;DwAAAAAAAAAAAAAAAAAFBQAAZHJzL2Rvd25yZXYueG1sUEsFBgAAAAAEAAQA8wAAABUGAAAAAA==&#10;" fillcolor="#0d0d0d [3069]" stroked="f" strokecolor="#f2f2f2 [3052]">
                <v:fill opacity="0"/>
                <v:textbox>
                  <w:txbxContent>
                    <w:p w:rsidR="00E1329A" w:rsidRDefault="00E1329A" w:rsidP="00312678">
                      <w:pPr>
                        <w:rPr>
                          <w:b/>
                          <w:sz w:val="40"/>
                          <w:szCs w:val="60"/>
                        </w:rPr>
                      </w:pPr>
                    </w:p>
                    <w:p w:rsidR="00E1329A" w:rsidRPr="00E07BAE" w:rsidRDefault="00E1329A" w:rsidP="00312678">
                      <w:pPr>
                        <w:rPr>
                          <w:b/>
                          <w:sz w:val="40"/>
                          <w:szCs w:val="60"/>
                        </w:rPr>
                      </w:pPr>
                    </w:p>
                    <w:p w:rsidR="00E1329A" w:rsidRPr="00784B43" w:rsidRDefault="00E1329A" w:rsidP="00312678">
                      <w:pPr>
                        <w:rPr>
                          <w:b/>
                          <w:color w:val="FF0000"/>
                          <w:sz w:val="56"/>
                          <w:szCs w:val="60"/>
                        </w:rPr>
                      </w:pPr>
                      <w:r w:rsidRPr="00784B43">
                        <w:rPr>
                          <w:b/>
                          <w:color w:val="FF0000"/>
                          <w:sz w:val="56"/>
                          <w:szCs w:val="60"/>
                        </w:rPr>
                        <w:t xml:space="preserve">OUR </w:t>
                      </w:r>
                      <w:r w:rsidR="005E3875">
                        <w:rPr>
                          <w:b/>
                          <w:color w:val="FF0000"/>
                          <w:sz w:val="56"/>
                          <w:szCs w:val="60"/>
                        </w:rPr>
                        <w:t xml:space="preserve">OBJECTIVES (or </w:t>
                      </w:r>
                      <w:r w:rsidR="005E3875" w:rsidRPr="00784B43">
                        <w:rPr>
                          <w:b/>
                          <w:color w:val="FF0000"/>
                          <w:sz w:val="56"/>
                          <w:szCs w:val="60"/>
                        </w:rPr>
                        <w:t>strategies</w:t>
                      </w:r>
                      <w:r w:rsidR="005E3875">
                        <w:rPr>
                          <w:b/>
                          <w:color w:val="FF0000"/>
                          <w:sz w:val="56"/>
                          <w:szCs w:val="6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3212465</wp:posOffset>
                </wp:positionV>
                <wp:extent cx="2870200" cy="1041400"/>
                <wp:effectExtent l="0" t="0" r="635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041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29A" w:rsidRPr="00DE3521" w:rsidRDefault="00E1329A" w:rsidP="00312678">
                            <w:pPr>
                              <w:rPr>
                                <w:b/>
                                <w:sz w:val="36"/>
                                <w:szCs w:val="60"/>
                              </w:rPr>
                            </w:pPr>
                          </w:p>
                          <w:p w:rsidR="00E1329A" w:rsidRPr="00784B43" w:rsidRDefault="00E1329A" w:rsidP="00312678">
                            <w:pPr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</w:pPr>
                            <w:r w:rsidRPr="00784B43"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  <w:t xml:space="preserve">OUR </w:t>
                            </w:r>
                            <w:r w:rsidR="005E3875"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-39pt;margin-top:252.95pt;width:226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qnqgIAAJkFAAAOAAAAZHJzL2Uyb0RvYy54bWysVNuO2yAQfa/Uf0C8Z32Rc7G1zmovTVVp&#10;e5F2+wEE4xgVAwUSe1v13zvAOpu0L6uqLzYzAzNzDoe5vBp7gQ7MWK5kjbOLFCMmqWq43NX46+Nm&#10;tsLIOiIbIpRkNX5iFl+t3765HHTFctUp0TCDIIm01aBr3DmnqySxtGM9sRdKMwnBVpmeODDNLmkM&#10;GSB7L5I8TRfJoEyjjaLMWvDexSBeh/xty6j73LaWOSRqDL258DXhu/XfZH1Jqp0huuP0uQ3yD130&#10;hEsoekx1RxxBe8P/StVzapRVrbugqk9U23LKAgZAk6V/oHnoiGYBC5Bj9ZEm+//S0k+HLwbxpsZz&#10;jCTp4Yoe2ejQjRpR4dkZtK1g04OGbW4EN9xyQGr1vaLfLJLqtiNyx66NUUPHSAPdZf5kcnI05rE+&#10;yXb4qBooQ/ZOhURja3pPHZCBIDvc0tPxZnwrFJz5apnCdWNEIZalRVaA4WuQajqujXXvmeqRX9TY&#10;wNWH9ORwb13cOm3x1awSvNlwIYLh5cZuhUEHAkJxY4Qo9j30Gn3lPI0lSQVuEFV0v3iJ0B2Jzqm1&#10;oGKfNjR6VlFIX1cq30FsLnoAMLTrYx56UNDPMsuL9CYvZ5vFajkrNsV8Vi7T1SzNyptykRZlcbf5&#10;5bFmRdXxpmHynks2qTkrXqeW53cVdRj0jIYal/N8Hmg86/4ILOLd7l7N1yuo6bmDkSB4X+MVcD6x&#10;7qX1TjZAFqkc4SKuk3PQgWhgbvoHLoMQvfaiCt24HYPis8Uk8K1qnkCaRoFwQGQwz2DRKfMDowFm&#10;Q43t9z0xDCPxQYK8y6wo/DAJRjFf5mCY08j2NEIkhVSgKozi8tbFAbTXhu86qBTZk+oankTLg1j9&#10;24ldARRvwPsPoJ5nlR8wp3bY9TJR178BAAD//wMAUEsDBBQABgAIAAAAIQDIDoy34gAAAAsBAAAP&#10;AAAAZHJzL2Rvd25yZXYueG1sTI/NTsMwEITvSLyDtUjcWgdK80ecCiq4IIFEi+C6jZckIl5HttuG&#10;Pj3mBMfZGc1+U60mM4gDOd9bVnA1T0AQN1b33Cp42z7OchA+IGscLJOCb/Kwqs/PKiy1PfIrHTah&#10;FbGEfYkKuhDGUkrfdGTQz+1IHL1P6wyGKF0rtcNjLDeDvE6SVBrsOX7ocKR1R83XZm8UbKcCn9KX&#10;7CO/X7yfTg9r1zyPmVKXF9PdLYhAU/gLwy9+RIc6Mu3snrUXg4JZlsctQcEyWRYgYmKR3cTLTkGa&#10;FgXIupL/N9Q/AAAA//8DAFBLAQItABQABgAIAAAAIQC2gziS/gAAAOEBAAATAAAAAAAAAAAAAAAA&#10;AAAAAABbQ29udGVudF9UeXBlc10ueG1sUEsBAi0AFAAGAAgAAAAhADj9If/WAAAAlAEAAAsAAAAA&#10;AAAAAAAAAAAALwEAAF9yZWxzLy5yZWxzUEsBAi0AFAAGAAgAAAAhACSLmqeqAgAAmQUAAA4AAAAA&#10;AAAAAAAAAAAALgIAAGRycy9lMm9Eb2MueG1sUEsBAi0AFAAGAAgAAAAhAMgOjLfiAAAACwEAAA8A&#10;AAAAAAAAAAAAAAAABAUAAGRycy9kb3ducmV2LnhtbFBLBQYAAAAABAAEAPMAAAATBgAAAAA=&#10;" fillcolor="#0d0d0d [3069]" stroked="f" strokecolor="#f2f2f2 [3052]">
                <v:fill opacity="0"/>
                <v:textbox>
                  <w:txbxContent>
                    <w:p w:rsidR="00E1329A" w:rsidRPr="00DE3521" w:rsidRDefault="00E1329A" w:rsidP="00312678">
                      <w:pPr>
                        <w:rPr>
                          <w:b/>
                          <w:sz w:val="36"/>
                          <w:szCs w:val="60"/>
                        </w:rPr>
                      </w:pPr>
                    </w:p>
                    <w:p w:rsidR="00E1329A" w:rsidRPr="00784B43" w:rsidRDefault="00E1329A" w:rsidP="00312678">
                      <w:pPr>
                        <w:rPr>
                          <w:b/>
                          <w:color w:val="FF0000"/>
                          <w:sz w:val="56"/>
                          <w:szCs w:val="60"/>
                        </w:rPr>
                      </w:pPr>
                      <w:r w:rsidRPr="00784B43">
                        <w:rPr>
                          <w:b/>
                          <w:color w:val="FF0000"/>
                          <w:sz w:val="56"/>
                          <w:szCs w:val="60"/>
                        </w:rPr>
                        <w:t xml:space="preserve">OUR </w:t>
                      </w:r>
                      <w:r w:rsidR="005E3875">
                        <w:rPr>
                          <w:b/>
                          <w:color w:val="FF0000"/>
                          <w:sz w:val="56"/>
                          <w:szCs w:val="60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2069465</wp:posOffset>
                </wp:positionV>
                <wp:extent cx="2870200" cy="995680"/>
                <wp:effectExtent l="0" t="0" r="635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995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29A" w:rsidRPr="00784B43" w:rsidRDefault="00E1329A" w:rsidP="00DE3521">
                            <w:pPr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</w:pPr>
                            <w:r w:rsidRPr="00784B43"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  <w:t xml:space="preserve">OUR </w:t>
                            </w:r>
                            <w:r w:rsidR="005E3875">
                              <w:rPr>
                                <w:b/>
                                <w:color w:val="FF0000"/>
                                <w:sz w:val="56"/>
                                <w:szCs w:val="60"/>
                              </w:rPr>
                              <w:t>PRIORITY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-39pt;margin-top:162.95pt;width:226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t/qgIAAJgFAAAOAAAAZHJzL2Uyb0RvYy54bWysVNuO2yAQfa/Uf0C8Z32Rc7G1zmovTVVp&#10;e5F2+wEE4xgVAwUSe1v13zvAOpu0L6uqLzYzwMycM4e5vBp7gQ7MWK5kjbOLFCMmqWq43NX46+Nm&#10;tsLIOiIbIpRkNX5iFl+t3765HHTFctUp0TCDIIi01aBr3DmnqySxtGM9sRdKMwmbrTI9cWCaXdIY&#10;MkD0XiR5mi6SQZlGG0WZteC9i5t4HeK3LaPuc9ta5pCoMdTmwteE79Z/k/UlqXaG6I7T5zLIP1TR&#10;Ey4h6THUHXEE7Q3/K1TPqVFWte6Cqj5RbcspCxgATZb+geahI5oFLECO1Uea7P8LSz8dvhjEmxoX&#10;GEnSQ4se2ejQjRpR7tkZtK3g0IOGY24EN3Q5ILX6XtFvFkl12xG5Y9fGqKFjpIHqMn8zObka41gf&#10;ZDt8VA2kIXunQqCxNb2nDshAEB269HTsjC+FgjNfLVNoN0YU9spyvliF1iWkmm5rY917pnrkFzU2&#10;0PkQnRzurfPVkGo64pNZJXiz4UIEw6uN3QqDDgR04saIUOx7KDX6ynkK6YNawA2aiu4XLxG6I9E5&#10;lRZE7MOG7GcZhfR5pfIVxOKiB/BCuX7PIw8C+llmeZHe5OVss1gtZ8WmmM/KZbqapVl5Uy7Soizu&#10;Nr881qyoOt40TN5zySYxZ8XrxPL8rKIMg5zRAFTP83mg8az6I7CId7t7NV+voKbnDiaC4H2NV8D5&#10;xLpX1jvZhA44wkVcJ+egA9HA3PQPXAYdeulFEbpxOwbBZ8tJ31vVPIEyjQLhgMZgnMGiU+YHRgOM&#10;hhrb73tiGEbigwR1l1lR+FkSjGK+zMEwpzvb0x0iKYQCVWEUl7cuzp+9NnzXQabInlTX8CJaHsTq&#10;n06sCqB4A55/APU8qvx8ObXDqZeBuv4NAAD//wMAUEsDBBQABgAIAAAAIQBUMHck4wAAAAsBAAAP&#10;AAAAZHJzL2Rvd25yZXYueG1sTI/BTsMwEETvSPyDtUjcWoek1GmIU0EFF6Qi0Vbluo2XJCK2I9tt&#10;Q78ec4Lj7Ixm35TLUffsRM531ki4mybAyNRWdaaRsNu+THJgPqBR2FtDEr7Jw7K6viqxUPZs3um0&#10;CQ2LJcYXKKENYSg493VLGv3UDmSi92mdxhCla7hyeI7luudpksy5xs7EDy0OtGqp/toctYTtuMDX&#10;+Zv4yJ+y/eXyvHL1ehBS3t6Mjw/AAo3hLwy/+BEdqsh0sEejPOslTEQetwQJWXq/ABYTmZjFy0HC&#10;LE8F8Krk/zdUPwAAAP//AwBQSwECLQAUAAYACAAAACEAtoM4kv4AAADhAQAAEwAAAAAAAAAAAAAA&#10;AAAAAAAAW0NvbnRlbnRfVHlwZXNdLnhtbFBLAQItABQABgAIAAAAIQA4/SH/1gAAAJQBAAALAAAA&#10;AAAAAAAAAAAAAC8BAABfcmVscy8ucmVsc1BLAQItABQABgAIAAAAIQA8Fxt/qgIAAJgFAAAOAAAA&#10;AAAAAAAAAAAAAC4CAABkcnMvZTJvRG9jLnhtbFBLAQItABQABgAIAAAAIQBUMHck4wAAAAsBAAAP&#10;AAAAAAAAAAAAAAAAAAQFAABkcnMvZG93bnJldi54bWxQSwUGAAAAAAQABADzAAAAFAYAAAAA&#10;" fillcolor="#0d0d0d [3069]" stroked="f" strokecolor="#f2f2f2 [3052]">
                <v:fill opacity="0"/>
                <v:textbox>
                  <w:txbxContent>
                    <w:p w:rsidR="00E1329A" w:rsidRPr="00784B43" w:rsidRDefault="00E1329A" w:rsidP="00DE3521">
                      <w:pPr>
                        <w:rPr>
                          <w:b/>
                          <w:color w:val="FF0000"/>
                          <w:sz w:val="56"/>
                          <w:szCs w:val="60"/>
                        </w:rPr>
                      </w:pPr>
                      <w:r w:rsidRPr="00784B43">
                        <w:rPr>
                          <w:b/>
                          <w:color w:val="FF0000"/>
                          <w:sz w:val="56"/>
                          <w:szCs w:val="60"/>
                        </w:rPr>
                        <w:t xml:space="preserve">OUR </w:t>
                      </w:r>
                      <w:r w:rsidR="005E3875">
                        <w:rPr>
                          <w:b/>
                          <w:color w:val="FF0000"/>
                          <w:sz w:val="56"/>
                          <w:szCs w:val="60"/>
                        </w:rPr>
                        <w:t>PRIORITY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3212465</wp:posOffset>
                </wp:positionV>
                <wp:extent cx="2590800" cy="1041400"/>
                <wp:effectExtent l="0" t="0" r="19050" b="254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GOALS</w:t>
                            </w:r>
                          </w:p>
                          <w:p w:rsidR="00E1329A" w:rsidRDefault="00E1329A" w:rsidP="00312678"/>
                          <w:p w:rsidR="00E1329A" w:rsidRPr="00312678" w:rsidRDefault="00EC70F1" w:rsidP="00312678">
                            <w:r>
                              <w:t>Insert goal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435.5pt;margin-top:252.95pt;width:204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bRTAIAAJAEAAAOAAAAZHJzL2Uyb0RvYy54bWysVNtu2zAMfR+wfxD0vtrOkrU16hRduwwD&#10;ugvQ7gNkWbaFSaImKbG7ry8lJVm6vQ17EcSLDslDUlfXs1ZkJ5yXYBpanZWUCMOhk2Zo6PfHzZsL&#10;SnxgpmMKjGjok/D0ev361dVka7GAEVQnHEEQ4+vJNnQMwdZF4fkoNPNnYIVBYw9Os4CiG4rOsQnR&#10;tSoWZfmumMB11gEX3qP2LhvpOuH3veDha997EYhqKOYW0unS2cazWF+xenDMjpLv02D/kIVm0mDQ&#10;I9QdC4xsnfwLSkvuwEMfzjjoAvpecpFqwGqq8o9qHkZmRaoFyfH2SJP/f7D8y+6bI7Jr6FtKDNPY&#10;okcxB/IeZlKtIj2T9TV6PVj0CzPqsc2pVG/vgf/wxMDtyMwgbpyDaRSsw/Sq+LI4eZpxfARpp8/Q&#10;YRy2DZCA5t7pyB2yQRAd2/R0bE3MhaNysbosL0o0cbRV5bJaohBjsPrw3DofPgrQJF4a6rD3CZ7t&#10;7n3IrgeXGM2Dkt1GKpWEOG/iVjmyYzgp7ZBLVFuNuWbd+arMIVmNapyqrD5kkSY2IqScXoArQ6aG&#10;Xq4Wq8zbi8BuaI9hNxsMcQQ8ddMy4JooqRuKLOydWB3Z/mA6LI7VgUmV78iJMnv6I+OZ+zC3c2p0&#10;dXFoawvdEzbEQV4LXGO8jOB+UTLhSjTU/9wyJyhRnww29bJaLuMOJWG5Ol+g4E4t7amFGY5QDQ2U&#10;5OttyHu3tU4OI0bKHBu4wUHoZWpRnJic1T5/HPtE6H5F416dysnr90eyfgYAAP//AwBQSwMEFAAG&#10;AAgAAAAhAPb+rRrgAAAADAEAAA8AAABkcnMvZG93bnJldi54bWxMj0FPg0AQhe8m/ofNmHizSzHQ&#10;ggyNMZp4a8XW88KOQGRnCbtt8d+7PdXjm/fy5nvFZjaDONHkessIy0UEgrixuucWYf/59rAG4bxi&#10;rQbLhPBLDjbl7U2hcm3P/EGnyrcilLDLFULn/ZhL6ZqOjHILOxIH79tORvkgp1bqSZ1DuRlkHEWp&#10;NKrn8KFTI7101PxUR4PwuNsZfj0YPeqDr/fJNq7evwzi/d38/ATC0+yvYbjgB3QoA1Ntj6ydGBDW&#10;q2XY4hGSKMlAXBLxKgunGiFNswxkWcj/I8o/AAAA//8DAFBLAQItABQABgAIAAAAIQC2gziS/gAA&#10;AOEBAAATAAAAAAAAAAAAAAAAAAAAAABbQ29udGVudF9UeXBlc10ueG1sUEsBAi0AFAAGAAgAAAAh&#10;ADj9If/WAAAAlAEAAAsAAAAAAAAAAAAAAAAALwEAAF9yZWxzLy5yZWxzUEsBAi0AFAAGAAgAAAAh&#10;ABFLNtFMAgAAkAQAAA4AAAAAAAAAAAAAAAAALgIAAGRycy9lMm9Eb2MueG1sUEsBAi0AFAAGAAgA&#10;AAAhAPb+rRrgAAAADAEAAA8AAAAAAAAAAAAAAAAApgQAAGRycy9kb3ducmV2LnhtbFBLBQYAAAAA&#10;BAAEAPMAAACzBQAAAAA=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 xml:space="preserve">OUR </w:t>
                      </w:r>
                      <w: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GOALS</w:t>
                      </w:r>
                    </w:p>
                    <w:p w:rsidR="00E1329A" w:rsidRDefault="00E1329A" w:rsidP="00312678"/>
                    <w:p w:rsidR="00E1329A" w:rsidRPr="00312678" w:rsidRDefault="00EC70F1" w:rsidP="00312678">
                      <w:r>
                        <w:t>Insert goal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2069465</wp:posOffset>
                </wp:positionV>
                <wp:extent cx="2590800" cy="995680"/>
                <wp:effectExtent l="6350" t="9525" r="12700" b="139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95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5" w:rsidRPr="005E3875" w:rsidRDefault="005E3875" w:rsidP="005E3875">
                            <w:pPr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</w:pPr>
                            <w:r w:rsidRPr="005E387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60"/>
                              </w:rPr>
                              <w:t>OUR PRIORITY AREAS</w:t>
                            </w:r>
                          </w:p>
                          <w:p w:rsidR="00BD290A" w:rsidRDefault="00BD290A" w:rsidP="00BD290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  <w:t>Example from SNZ</w:t>
                            </w:r>
                          </w:p>
                          <w:p w:rsidR="00BD290A" w:rsidRPr="00BD290A" w:rsidRDefault="00BD290A" w:rsidP="00312678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BD290A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n-US"/>
                              </w:rPr>
                              <w:t>Growing 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435.5pt;margin-top:162.95pt;width:204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moTQIAAI8EAAAOAAAAZHJzL2Uyb0RvYy54bWysVNtu2zAMfR+wfxD0vtgJkjYx4hRdugwD&#10;ugvQ7gNkWbaFSaImKbGzrx8lJ2m6vQ17ESSSPjw8JL2+G7QiB+G8BFPS6SSnRBgOtTRtSb8/794t&#10;KfGBmZopMKKkR+Hp3ebtm3VvCzGDDlQtHEEQ44velrQLwRZZ5nknNPMTsMKgswGnWcCna7PasR7R&#10;tcpmeX6T9eBq64AL79H6MDrpJuE3jeDha9N4EYgqKXIL6XTprOKZbdasaB2zneQnGuwfWGgmDSa9&#10;QD2wwMjeyb+gtOQOPDRhwkFn0DSSi1QDVjPN/6jmqWNWpFpQHG8vMvn/B8u/HL45IuuSzigxTGOL&#10;nsUQyHsYyDTJ01tfYNSTxbgwoB3bnEr19hH4D08MbDtmWnHvHPSdYDXSm0Zhs6tPY0N84SNI1X+G&#10;GvOwfYAENDROR+1QDYLo2KbjpTWRC0fjbLHKlzm6OPpWq8XNMpHLWHH+2jofPgrQJF5K6rD1CZ0d&#10;Hn2IbFhxDonJPChZ76RS6RHHTWyVIweGg1K1Y4Vqr5HqaLtd5Jg+jQuacahG85lFGtiIkBK9AleG&#10;9Mh5MVuMsr1K7Nrqkna3wxQXwOswLQNuiZK6pCjCKYgVUewPpk6kApNqvGOhypzUj4KP0oehGlKf&#10;p6tYRexGBfUR++Fg3ArcYrx04H5R0uNGlNT/3DMnKFGfDPZ0NZ3P4wqlx3xxO8OHu/ZU1x5mOEKV&#10;NFAyXrdhXLu9dbLtMNOosYF7nINGpha9sDrxx6lPgp42NK7V9TtFvfxHNr8BAAD//wMAUEsDBBQA&#10;BgAIAAAAIQDi/SfZ3wAAAAwBAAAPAAAAZHJzL2Rvd25yZXYueG1sTI/BTsMwDIbvSLxDZCRuLF1g&#10;tCtNJ4RA4sYoG+e0MW1F41RNtpW3xzvB0favz99fbGY3iCNOofekYblIQCA13vbUath9vNxkIEI0&#10;ZM3gCTX8YIBNeXlRmNz6E73jsYqtYAiF3GjoYhxzKUPToTNh4Uckvn35yZnI49RKO5kTw90gVZLc&#10;S2d64g+dGfGpw+a7OjgNt9uto+e9s6Pdx3q3elPV66fT+vpqfnwAEXGOf2E467M6lOxU+wPZIAYN&#10;WbrkLpFharUGcU6odM2rWsNdplKQZSH/lyh/AQAA//8DAFBLAQItABQABgAIAAAAIQC2gziS/gAA&#10;AOEBAAATAAAAAAAAAAAAAAAAAAAAAABbQ29udGVudF9UeXBlc10ueG1sUEsBAi0AFAAGAAgAAAAh&#10;ADj9If/WAAAAlAEAAAsAAAAAAAAAAAAAAAAALwEAAF9yZWxzLy5yZWxzUEsBAi0AFAAGAAgAAAAh&#10;AI+muahNAgAAjwQAAA4AAAAAAAAAAAAAAAAALgIAAGRycy9lMm9Eb2MueG1sUEsBAi0AFAAGAAgA&#10;AAAhAOL9J9nfAAAADAEAAA8AAAAAAAAAAAAAAAAApwQAAGRycy9kb3ducmV2LnhtbFBLBQYAAAAA&#10;BAAEAPMAAACzBQAAAAA=&#10;" fillcolor="#bfbfbf [2412]" strokecolor="red">
                <v:textbox>
                  <w:txbxContent>
                    <w:p w:rsidR="005E3875" w:rsidRPr="005E3875" w:rsidRDefault="005E3875" w:rsidP="005E3875">
                      <w:pPr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</w:pPr>
                      <w:r w:rsidRPr="005E3875">
                        <w:rPr>
                          <w:b/>
                          <w:color w:val="A6A6A6" w:themeColor="background1" w:themeShade="A6"/>
                          <w:sz w:val="40"/>
                          <w:szCs w:val="60"/>
                        </w:rPr>
                        <w:t>OUR PRIORITY AREAS</w:t>
                      </w:r>
                    </w:p>
                    <w:p w:rsidR="00BD290A" w:rsidRDefault="00BD290A" w:rsidP="00BD290A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  <w:t>Example from SNZ</w:t>
                      </w:r>
                    </w:p>
                    <w:p w:rsidR="00BD290A" w:rsidRPr="00BD290A" w:rsidRDefault="00BD290A" w:rsidP="00312678">
                      <w:pPr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</w:pPr>
                      <w:r w:rsidRPr="00BD290A">
                        <w:rPr>
                          <w:rFonts w:ascii="Arial" w:hAnsi="Arial" w:cs="Arial"/>
                          <w:sz w:val="28"/>
                          <w:szCs w:val="20"/>
                          <w:lang w:val="en-US"/>
                        </w:rPr>
                        <w:t>Growing our business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678" w:rsidRPr="00312678" w:rsidSect="00312678">
      <w:pgSz w:w="23814" w:h="16839" w:orient="landscape" w:code="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0B43"/>
    <w:multiLevelType w:val="hybridMultilevel"/>
    <w:tmpl w:val="842C10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2D5"/>
    <w:multiLevelType w:val="hybridMultilevel"/>
    <w:tmpl w:val="EA5EC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60CF"/>
    <w:multiLevelType w:val="hybridMultilevel"/>
    <w:tmpl w:val="587E716C"/>
    <w:lvl w:ilvl="0" w:tplc="7F14A87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325A"/>
    <w:multiLevelType w:val="hybridMultilevel"/>
    <w:tmpl w:val="C06ECD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4F0B"/>
    <w:multiLevelType w:val="hybridMultilevel"/>
    <w:tmpl w:val="9C32A40E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3930"/>
    <w:multiLevelType w:val="hybridMultilevel"/>
    <w:tmpl w:val="4628EF9E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369"/>
    <w:multiLevelType w:val="hybridMultilevel"/>
    <w:tmpl w:val="61C88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571BD"/>
    <w:multiLevelType w:val="hybridMultilevel"/>
    <w:tmpl w:val="651A05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062E"/>
    <w:multiLevelType w:val="hybridMultilevel"/>
    <w:tmpl w:val="5F6E98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19CD"/>
    <w:multiLevelType w:val="hybridMultilevel"/>
    <w:tmpl w:val="7CD42CFE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905B9"/>
    <w:multiLevelType w:val="hybridMultilevel"/>
    <w:tmpl w:val="40428C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1711"/>
    <w:multiLevelType w:val="hybridMultilevel"/>
    <w:tmpl w:val="4A621A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D12C8"/>
    <w:multiLevelType w:val="hybridMultilevel"/>
    <w:tmpl w:val="49BE96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202A3"/>
    <w:multiLevelType w:val="hybridMultilevel"/>
    <w:tmpl w:val="CBBC60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92D9D"/>
    <w:multiLevelType w:val="hybridMultilevel"/>
    <w:tmpl w:val="215ACA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C15DE"/>
    <w:multiLevelType w:val="hybridMultilevel"/>
    <w:tmpl w:val="5038CE68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BA6533C"/>
    <w:multiLevelType w:val="hybridMultilevel"/>
    <w:tmpl w:val="A18AB1B8"/>
    <w:lvl w:ilvl="0" w:tplc="7F14A87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16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78"/>
    <w:rsid w:val="00010599"/>
    <w:rsid w:val="00041CB3"/>
    <w:rsid w:val="00054294"/>
    <w:rsid w:val="000702C1"/>
    <w:rsid w:val="00072EC9"/>
    <w:rsid w:val="0009487E"/>
    <w:rsid w:val="00096D8F"/>
    <w:rsid w:val="000A312E"/>
    <w:rsid w:val="000B0AD5"/>
    <w:rsid w:val="000F2D26"/>
    <w:rsid w:val="000F7064"/>
    <w:rsid w:val="0011623F"/>
    <w:rsid w:val="00120094"/>
    <w:rsid w:val="00136B3E"/>
    <w:rsid w:val="00146476"/>
    <w:rsid w:val="0015732E"/>
    <w:rsid w:val="0015749E"/>
    <w:rsid w:val="00185CBC"/>
    <w:rsid w:val="001A1AFB"/>
    <w:rsid w:val="001A6793"/>
    <w:rsid w:val="001B62B6"/>
    <w:rsid w:val="001D4139"/>
    <w:rsid w:val="001E4303"/>
    <w:rsid w:val="0023171A"/>
    <w:rsid w:val="002362BE"/>
    <w:rsid w:val="0024495C"/>
    <w:rsid w:val="00272871"/>
    <w:rsid w:val="002F2977"/>
    <w:rsid w:val="002F6949"/>
    <w:rsid w:val="0030525F"/>
    <w:rsid w:val="00312678"/>
    <w:rsid w:val="00323908"/>
    <w:rsid w:val="00334866"/>
    <w:rsid w:val="003F3492"/>
    <w:rsid w:val="003F5B78"/>
    <w:rsid w:val="00410E7D"/>
    <w:rsid w:val="00431FD9"/>
    <w:rsid w:val="004510CE"/>
    <w:rsid w:val="00486120"/>
    <w:rsid w:val="004869AA"/>
    <w:rsid w:val="004B08BA"/>
    <w:rsid w:val="004C5C01"/>
    <w:rsid w:val="004D30B7"/>
    <w:rsid w:val="004D40C9"/>
    <w:rsid w:val="004E13DF"/>
    <w:rsid w:val="005023D2"/>
    <w:rsid w:val="0051192E"/>
    <w:rsid w:val="005163A0"/>
    <w:rsid w:val="00562F98"/>
    <w:rsid w:val="0058476F"/>
    <w:rsid w:val="00584AAE"/>
    <w:rsid w:val="00586C58"/>
    <w:rsid w:val="0059003C"/>
    <w:rsid w:val="00597679"/>
    <w:rsid w:val="005C62C2"/>
    <w:rsid w:val="005E3875"/>
    <w:rsid w:val="0060376F"/>
    <w:rsid w:val="00605E54"/>
    <w:rsid w:val="00634D01"/>
    <w:rsid w:val="0063774B"/>
    <w:rsid w:val="00663181"/>
    <w:rsid w:val="00683DF4"/>
    <w:rsid w:val="006A779A"/>
    <w:rsid w:val="006B38EC"/>
    <w:rsid w:val="006D1C75"/>
    <w:rsid w:val="00727B01"/>
    <w:rsid w:val="0075061E"/>
    <w:rsid w:val="0077765F"/>
    <w:rsid w:val="00784B43"/>
    <w:rsid w:val="007B088A"/>
    <w:rsid w:val="007B0F79"/>
    <w:rsid w:val="007C339C"/>
    <w:rsid w:val="007D743B"/>
    <w:rsid w:val="007E4BC0"/>
    <w:rsid w:val="008C6BCF"/>
    <w:rsid w:val="008D52F4"/>
    <w:rsid w:val="00921B30"/>
    <w:rsid w:val="0093643E"/>
    <w:rsid w:val="009413DA"/>
    <w:rsid w:val="009F09BD"/>
    <w:rsid w:val="00A25AF9"/>
    <w:rsid w:val="00A4173D"/>
    <w:rsid w:val="00A5359D"/>
    <w:rsid w:val="00A632B2"/>
    <w:rsid w:val="00A934E4"/>
    <w:rsid w:val="00A96422"/>
    <w:rsid w:val="00AA49AE"/>
    <w:rsid w:val="00AC6EAC"/>
    <w:rsid w:val="00AD2C9A"/>
    <w:rsid w:val="00AE64F8"/>
    <w:rsid w:val="00B37FEB"/>
    <w:rsid w:val="00B74180"/>
    <w:rsid w:val="00BC06D0"/>
    <w:rsid w:val="00BC5296"/>
    <w:rsid w:val="00BD290A"/>
    <w:rsid w:val="00BF4768"/>
    <w:rsid w:val="00C170B9"/>
    <w:rsid w:val="00C27BE0"/>
    <w:rsid w:val="00C54D46"/>
    <w:rsid w:val="00C5514C"/>
    <w:rsid w:val="00C64D6C"/>
    <w:rsid w:val="00C6577D"/>
    <w:rsid w:val="00C73BC3"/>
    <w:rsid w:val="00C77A09"/>
    <w:rsid w:val="00C84CCD"/>
    <w:rsid w:val="00CA2DE1"/>
    <w:rsid w:val="00D527D0"/>
    <w:rsid w:val="00D54F8D"/>
    <w:rsid w:val="00D61732"/>
    <w:rsid w:val="00D94B16"/>
    <w:rsid w:val="00DA20E1"/>
    <w:rsid w:val="00DA4A66"/>
    <w:rsid w:val="00DB254D"/>
    <w:rsid w:val="00DC376A"/>
    <w:rsid w:val="00DC3FEA"/>
    <w:rsid w:val="00DE3521"/>
    <w:rsid w:val="00DF3102"/>
    <w:rsid w:val="00E022AB"/>
    <w:rsid w:val="00E07BAE"/>
    <w:rsid w:val="00E1329A"/>
    <w:rsid w:val="00E343B9"/>
    <w:rsid w:val="00E96BEB"/>
    <w:rsid w:val="00EC45A1"/>
    <w:rsid w:val="00EC70F1"/>
    <w:rsid w:val="00ED0ABE"/>
    <w:rsid w:val="00EE6521"/>
    <w:rsid w:val="00F04DC1"/>
    <w:rsid w:val="00F25580"/>
    <w:rsid w:val="00F66F60"/>
    <w:rsid w:val="00F7441D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E91FA047-DA27-4F29-80A8-9640598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2362BE"/>
    <w:pPr>
      <w:spacing w:line="360" w:lineRule="auto"/>
    </w:pPr>
  </w:style>
  <w:style w:type="paragraph" w:styleId="ListParagraph">
    <w:name w:val="List Paragraph"/>
    <w:basedOn w:val="Normal"/>
    <w:uiPriority w:val="34"/>
    <w:qFormat/>
    <w:rsid w:val="00312678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McIntosh</dc:creator>
  <cp:lastModifiedBy>Lesley McIntosh</cp:lastModifiedBy>
  <cp:revision>4</cp:revision>
  <cp:lastPrinted>2014-05-05T01:33:00Z</cp:lastPrinted>
  <dcterms:created xsi:type="dcterms:W3CDTF">2014-05-26T01:24:00Z</dcterms:created>
  <dcterms:modified xsi:type="dcterms:W3CDTF">2014-05-26T01:41:00Z</dcterms:modified>
</cp:coreProperties>
</file>